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909" w:rsidRDefault="00BB11D9" w:rsidP="00E96909">
      <w:pPr>
        <w:spacing w:after="0" w:line="240" w:lineRule="auto"/>
        <w:ind w:left="10800" w:firstLine="720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TESDA-</w:t>
      </w:r>
      <w:r w:rsidR="00E96909" w:rsidRPr="009E42ED">
        <w:rPr>
          <w:rFonts w:ascii="Arial" w:hAnsi="Arial" w:cs="Arial"/>
          <w:sz w:val="20"/>
        </w:rPr>
        <w:t>OP-CO-02-F05</w:t>
      </w:r>
      <w:r w:rsidR="00717FE2">
        <w:rPr>
          <w:rFonts w:ascii="Arial" w:hAnsi="Arial" w:cs="Arial"/>
          <w:sz w:val="20"/>
        </w:rPr>
        <w:t>-</w:t>
      </w:r>
      <w:r w:rsidR="00E96909">
        <w:rPr>
          <w:rFonts w:ascii="Arial" w:hAnsi="Arial" w:cs="Arial"/>
          <w:sz w:val="20"/>
        </w:rPr>
        <w:t>A</w:t>
      </w:r>
    </w:p>
    <w:p w:rsidR="00E96909" w:rsidRPr="009E42ED" w:rsidRDefault="00A14ED3" w:rsidP="00E96909">
      <w:pPr>
        <w:spacing w:after="0" w:line="240" w:lineRule="auto"/>
        <w:ind w:left="1080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REV. No. 00-03/08</w:t>
      </w:r>
      <w:r w:rsidR="00E96909">
        <w:rPr>
          <w:rFonts w:ascii="Arial" w:hAnsi="Arial" w:cs="Arial"/>
          <w:sz w:val="20"/>
        </w:rPr>
        <w:t>/17</w:t>
      </w:r>
    </w:p>
    <w:p w:rsidR="00EE4144" w:rsidRPr="00E96909" w:rsidRDefault="00175DF1" w:rsidP="00E96909">
      <w:pPr>
        <w:jc w:val="center"/>
        <w:rPr>
          <w:rFonts w:ascii="Arial" w:hAnsi="Arial" w:cs="Arial"/>
          <w:b/>
        </w:rPr>
      </w:pPr>
      <w:r w:rsidRPr="00E96909">
        <w:rPr>
          <w:rFonts w:ascii="Arial" w:hAnsi="Arial" w:cs="Arial"/>
          <w:b/>
        </w:rPr>
        <w:t>Compliance Audit Action Catalogue</w:t>
      </w:r>
    </w:p>
    <w:p w:rsidR="00731E96" w:rsidRPr="00513EF9" w:rsidRDefault="00731E96" w:rsidP="00E96909">
      <w:pPr>
        <w:spacing w:after="0" w:line="240" w:lineRule="auto"/>
        <w:rPr>
          <w:rFonts w:ascii="Arial" w:hAnsi="Arial" w:cs="Arial"/>
          <w:sz w:val="22"/>
        </w:rPr>
      </w:pPr>
      <w:proofErr w:type="gramStart"/>
      <w:r w:rsidRPr="00513EF9">
        <w:rPr>
          <w:rFonts w:ascii="Arial" w:hAnsi="Arial" w:cs="Arial"/>
          <w:sz w:val="22"/>
        </w:rPr>
        <w:t>TVI:</w:t>
      </w:r>
      <w:r w:rsidR="00717FE2" w:rsidRPr="00513EF9">
        <w:rPr>
          <w:rFonts w:ascii="Arial" w:hAnsi="Arial" w:cs="Arial"/>
          <w:sz w:val="22"/>
        </w:rPr>
        <w:t>_</w:t>
      </w:r>
      <w:proofErr w:type="gramEnd"/>
      <w:r w:rsidR="00717FE2" w:rsidRPr="00513EF9">
        <w:rPr>
          <w:rFonts w:ascii="Arial" w:hAnsi="Arial" w:cs="Arial"/>
          <w:sz w:val="22"/>
        </w:rPr>
        <w:t>___________________________</w:t>
      </w:r>
    </w:p>
    <w:p w:rsidR="00731E96" w:rsidRDefault="00731E96" w:rsidP="00E96909">
      <w:pPr>
        <w:spacing w:after="0" w:line="240" w:lineRule="auto"/>
        <w:rPr>
          <w:rFonts w:ascii="Arial" w:hAnsi="Arial" w:cs="Arial"/>
          <w:sz w:val="22"/>
        </w:rPr>
      </w:pPr>
      <w:proofErr w:type="gramStart"/>
      <w:r w:rsidRPr="00513EF9">
        <w:rPr>
          <w:rFonts w:ascii="Arial" w:hAnsi="Arial" w:cs="Arial"/>
          <w:sz w:val="22"/>
        </w:rPr>
        <w:t>Program:</w:t>
      </w:r>
      <w:r w:rsidR="00717FE2" w:rsidRPr="00513EF9">
        <w:rPr>
          <w:rFonts w:ascii="Arial" w:hAnsi="Arial" w:cs="Arial"/>
          <w:sz w:val="22"/>
        </w:rPr>
        <w:t>_</w:t>
      </w:r>
      <w:proofErr w:type="gramEnd"/>
      <w:r w:rsidR="00717FE2" w:rsidRPr="00513EF9">
        <w:rPr>
          <w:rFonts w:ascii="Arial" w:hAnsi="Arial" w:cs="Arial"/>
          <w:sz w:val="22"/>
        </w:rPr>
        <w:t>_______________________</w:t>
      </w:r>
    </w:p>
    <w:p w:rsidR="00C877CF" w:rsidRPr="00513EF9" w:rsidRDefault="00C877CF" w:rsidP="00E96909">
      <w:pPr>
        <w:spacing w:after="0" w:line="240" w:lineRule="auto"/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9"/>
        <w:gridCol w:w="1820"/>
        <w:gridCol w:w="1908"/>
        <w:gridCol w:w="2118"/>
        <w:gridCol w:w="2013"/>
        <w:gridCol w:w="1588"/>
        <w:gridCol w:w="1483"/>
        <w:gridCol w:w="1426"/>
      </w:tblGrid>
      <w:tr w:rsidR="00603229" w:rsidRPr="000374CD" w:rsidTr="00513EF9">
        <w:trPr>
          <w:trHeight w:val="3077"/>
        </w:trPr>
        <w:tc>
          <w:tcPr>
            <w:tcW w:w="642" w:type="pct"/>
            <w:vAlign w:val="center"/>
          </w:tcPr>
          <w:p w:rsidR="00603229" w:rsidRPr="000374CD" w:rsidRDefault="00603229" w:rsidP="0060322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03229">
              <w:rPr>
                <w:rFonts w:ascii="Arial" w:hAnsi="Arial" w:cs="Arial"/>
                <w:b/>
                <w:sz w:val="18"/>
                <w:szCs w:val="20"/>
              </w:rPr>
              <w:t>Area/Process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03229" w:rsidRPr="000374CD" w:rsidRDefault="00603229" w:rsidP="001E6E3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74CD">
              <w:rPr>
                <w:rFonts w:ascii="Arial" w:hAnsi="Arial" w:cs="Arial"/>
                <w:b/>
                <w:sz w:val="18"/>
                <w:szCs w:val="20"/>
              </w:rPr>
              <w:t>Proposed Correction</w:t>
            </w:r>
          </w:p>
          <w:p w:rsidR="00603229" w:rsidRPr="000374CD" w:rsidRDefault="00603229" w:rsidP="001E6E3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74CD">
              <w:rPr>
                <w:rFonts w:ascii="Arial" w:hAnsi="Arial" w:cs="Arial"/>
                <w:b/>
                <w:sz w:val="18"/>
                <w:szCs w:val="20"/>
              </w:rPr>
              <w:t>(For NCs)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03229" w:rsidRPr="000374CD" w:rsidRDefault="00603229" w:rsidP="001E6E3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603229" w:rsidRPr="000374CD" w:rsidRDefault="00603229" w:rsidP="001E6E3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74CD">
              <w:rPr>
                <w:rFonts w:ascii="Arial" w:hAnsi="Arial" w:cs="Arial"/>
                <w:b/>
                <w:sz w:val="18"/>
                <w:szCs w:val="20"/>
              </w:rPr>
              <w:t>Proposed Corrective Action</w:t>
            </w:r>
          </w:p>
          <w:p w:rsidR="00603229" w:rsidRPr="000374CD" w:rsidRDefault="00603229" w:rsidP="001E6E3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74CD">
              <w:rPr>
                <w:rFonts w:ascii="Arial" w:hAnsi="Arial" w:cs="Arial"/>
                <w:b/>
                <w:sz w:val="18"/>
                <w:szCs w:val="20"/>
              </w:rPr>
              <w:t>(For NCs)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03229" w:rsidRPr="000374CD" w:rsidRDefault="00603229" w:rsidP="001E6E3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74CD">
              <w:rPr>
                <w:rFonts w:ascii="Arial" w:hAnsi="Arial" w:cs="Arial"/>
                <w:b/>
                <w:sz w:val="18"/>
                <w:szCs w:val="20"/>
              </w:rPr>
              <w:t>Comments on the Proposed Correction (If accepted, write Yes and Indicate date of implementation otherwise state comment/s or recommendation and indicate date of re-submission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03229" w:rsidRPr="000374CD" w:rsidRDefault="00603229" w:rsidP="001E6E3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74CD">
              <w:rPr>
                <w:rFonts w:ascii="Arial" w:hAnsi="Arial" w:cs="Arial"/>
                <w:b/>
                <w:sz w:val="18"/>
                <w:szCs w:val="20"/>
              </w:rPr>
              <w:t>Comments on the Proposed Corrective Action (If accepted, write Yes and Indicate date of implementation otherwise state comment/s or recommendation and indicate date of re-submission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603229" w:rsidRPr="000374CD" w:rsidRDefault="00603229" w:rsidP="001E6E3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74CD">
              <w:rPr>
                <w:rFonts w:ascii="Arial" w:hAnsi="Arial" w:cs="Arial"/>
                <w:b/>
                <w:sz w:val="18"/>
                <w:szCs w:val="20"/>
              </w:rPr>
              <w:t>Non-Conformity</w:t>
            </w:r>
          </w:p>
          <w:p w:rsidR="00603229" w:rsidRPr="000374CD" w:rsidRDefault="00603229" w:rsidP="001E6E3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74CD">
              <w:rPr>
                <w:rFonts w:ascii="Arial" w:hAnsi="Arial" w:cs="Arial"/>
                <w:b/>
                <w:sz w:val="18"/>
                <w:szCs w:val="20"/>
              </w:rPr>
              <w:t>Closed</w:t>
            </w:r>
          </w:p>
          <w:p w:rsidR="00603229" w:rsidRPr="000374CD" w:rsidRDefault="00603229" w:rsidP="001E6E3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74CD">
              <w:rPr>
                <w:rFonts w:ascii="Arial" w:hAnsi="Arial" w:cs="Arial"/>
                <w:b/>
                <w:sz w:val="18"/>
                <w:szCs w:val="20"/>
              </w:rPr>
              <w:t>for Correction</w:t>
            </w:r>
          </w:p>
          <w:p w:rsidR="00603229" w:rsidRDefault="00603229" w:rsidP="001E6E3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74CD">
              <w:rPr>
                <w:rFonts w:ascii="Arial" w:hAnsi="Arial" w:cs="Arial"/>
                <w:b/>
                <w:sz w:val="18"/>
                <w:szCs w:val="20"/>
              </w:rPr>
              <w:t>(Yes or No)</w:t>
            </w:r>
          </w:p>
          <w:p w:rsidR="008C3E41" w:rsidRDefault="008C3E41" w:rsidP="001E6E3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C3E41" w:rsidRPr="000374CD" w:rsidRDefault="008C3E41" w:rsidP="001E6E3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(to be accomplished by the PO within 5 working days after the audit)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603229" w:rsidRPr="000374CD" w:rsidRDefault="00603229" w:rsidP="001E6E3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74CD">
              <w:rPr>
                <w:rFonts w:ascii="Arial" w:hAnsi="Arial" w:cs="Arial"/>
                <w:b/>
                <w:sz w:val="18"/>
                <w:szCs w:val="20"/>
              </w:rPr>
              <w:t>Non-Conformity</w:t>
            </w:r>
          </w:p>
          <w:p w:rsidR="00603229" w:rsidRPr="000374CD" w:rsidRDefault="00603229" w:rsidP="001E6E3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74CD">
              <w:rPr>
                <w:rFonts w:ascii="Arial" w:hAnsi="Arial" w:cs="Arial"/>
                <w:b/>
                <w:sz w:val="18"/>
                <w:szCs w:val="20"/>
              </w:rPr>
              <w:t>Closed</w:t>
            </w:r>
          </w:p>
          <w:p w:rsidR="00603229" w:rsidRPr="000374CD" w:rsidRDefault="00603229" w:rsidP="001E6E3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74CD">
              <w:rPr>
                <w:rFonts w:ascii="Arial" w:hAnsi="Arial" w:cs="Arial"/>
                <w:b/>
                <w:sz w:val="18"/>
                <w:szCs w:val="20"/>
              </w:rPr>
              <w:t>for Corrective Action</w:t>
            </w:r>
          </w:p>
          <w:p w:rsidR="00603229" w:rsidRPr="000374CD" w:rsidRDefault="00603229" w:rsidP="001E6E3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74CD">
              <w:rPr>
                <w:rFonts w:ascii="Arial" w:hAnsi="Arial" w:cs="Arial"/>
                <w:b/>
                <w:sz w:val="18"/>
                <w:szCs w:val="20"/>
              </w:rPr>
              <w:t>(Yes or No)</w:t>
            </w:r>
          </w:p>
          <w:p w:rsidR="00603229" w:rsidRDefault="00603229" w:rsidP="001E6E3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C3E41" w:rsidRPr="000374CD" w:rsidRDefault="008C3E41" w:rsidP="008C3E4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(to be accomplished by the PO within 30 working days after the audit)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603229" w:rsidRPr="000374CD" w:rsidRDefault="00603229" w:rsidP="001E6E3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4CD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603229" w:rsidRPr="00F41799" w:rsidTr="00E96909">
        <w:trPr>
          <w:trHeight w:val="710"/>
        </w:trPr>
        <w:tc>
          <w:tcPr>
            <w:tcW w:w="642" w:type="pct"/>
          </w:tcPr>
          <w:p w:rsidR="00603229" w:rsidRPr="00E408CE" w:rsidRDefault="00603229" w:rsidP="00D4187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42" w:type="pct"/>
            <w:shd w:val="clear" w:color="auto" w:fill="auto"/>
          </w:tcPr>
          <w:p w:rsidR="00603229" w:rsidRPr="00E408CE" w:rsidRDefault="00603229" w:rsidP="00D4187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73" w:type="pct"/>
            <w:shd w:val="clear" w:color="auto" w:fill="auto"/>
          </w:tcPr>
          <w:p w:rsidR="00603229" w:rsidRPr="00E408CE" w:rsidRDefault="00603229" w:rsidP="00D4187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603229" w:rsidRPr="00E408CE" w:rsidRDefault="00603229" w:rsidP="00D4187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10" w:type="pct"/>
            <w:shd w:val="clear" w:color="auto" w:fill="auto"/>
          </w:tcPr>
          <w:p w:rsidR="00603229" w:rsidRPr="00E408CE" w:rsidRDefault="00603229" w:rsidP="00D4187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:rsidR="00603229" w:rsidRPr="00E408CE" w:rsidRDefault="00603229" w:rsidP="00D4187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23" w:type="pct"/>
            <w:shd w:val="clear" w:color="auto" w:fill="auto"/>
          </w:tcPr>
          <w:p w:rsidR="00603229" w:rsidRPr="00E408CE" w:rsidRDefault="00603229" w:rsidP="00D4187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603229" w:rsidRPr="00E408CE" w:rsidRDefault="00603229" w:rsidP="00D418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3229" w:rsidRPr="00F41799" w:rsidTr="00E96909">
        <w:trPr>
          <w:trHeight w:val="719"/>
        </w:trPr>
        <w:tc>
          <w:tcPr>
            <w:tcW w:w="642" w:type="pct"/>
          </w:tcPr>
          <w:p w:rsidR="00603229" w:rsidRPr="00E408CE" w:rsidRDefault="00603229" w:rsidP="00D4187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42" w:type="pct"/>
            <w:shd w:val="clear" w:color="auto" w:fill="auto"/>
          </w:tcPr>
          <w:p w:rsidR="00603229" w:rsidRPr="00E408CE" w:rsidRDefault="00603229" w:rsidP="00D4187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73" w:type="pct"/>
            <w:shd w:val="clear" w:color="auto" w:fill="auto"/>
          </w:tcPr>
          <w:p w:rsidR="00603229" w:rsidRPr="00E408CE" w:rsidRDefault="00603229" w:rsidP="00D4187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603229" w:rsidRPr="00E408CE" w:rsidRDefault="00603229" w:rsidP="00D4187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10" w:type="pct"/>
            <w:shd w:val="clear" w:color="auto" w:fill="auto"/>
          </w:tcPr>
          <w:p w:rsidR="00603229" w:rsidRPr="00E408CE" w:rsidRDefault="00603229" w:rsidP="00D4187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:rsidR="00603229" w:rsidRPr="00E408CE" w:rsidRDefault="00603229" w:rsidP="00D4187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23" w:type="pct"/>
            <w:shd w:val="clear" w:color="auto" w:fill="auto"/>
          </w:tcPr>
          <w:p w:rsidR="00603229" w:rsidRPr="00E408CE" w:rsidRDefault="00603229" w:rsidP="00D4187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603229" w:rsidRPr="00E408CE" w:rsidRDefault="00603229" w:rsidP="00D418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E6E3A" w:rsidRDefault="001E6E3A" w:rsidP="00EE4144">
      <w:pPr>
        <w:rPr>
          <w:rFonts w:ascii="Arial" w:hAnsi="Arial" w:cs="Arial"/>
        </w:rPr>
      </w:pPr>
      <w:r w:rsidRPr="00395244">
        <w:rPr>
          <w:rFonts w:ascii="Arial" w:hAnsi="Arial" w:cs="Arial"/>
        </w:rPr>
        <w:t>Prepared by:</w:t>
      </w:r>
      <w:r w:rsidR="00395244">
        <w:rPr>
          <w:rFonts w:ascii="Arial" w:hAnsi="Arial" w:cs="Arial"/>
        </w:rPr>
        <w:tab/>
      </w:r>
      <w:r w:rsidR="00395244">
        <w:rPr>
          <w:rFonts w:ascii="Arial" w:hAnsi="Arial" w:cs="Arial"/>
        </w:rPr>
        <w:tab/>
      </w:r>
      <w:r w:rsidR="00395244">
        <w:rPr>
          <w:rFonts w:ascii="Arial" w:hAnsi="Arial" w:cs="Arial"/>
        </w:rPr>
        <w:tab/>
      </w:r>
      <w:r w:rsidR="00395244">
        <w:rPr>
          <w:rFonts w:ascii="Arial" w:hAnsi="Arial" w:cs="Arial"/>
        </w:rPr>
        <w:tab/>
      </w:r>
      <w:r w:rsidR="00395244">
        <w:rPr>
          <w:rFonts w:ascii="Arial" w:hAnsi="Arial" w:cs="Arial"/>
        </w:rPr>
        <w:tab/>
      </w:r>
      <w:r w:rsidR="00395244">
        <w:rPr>
          <w:rFonts w:ascii="Arial" w:hAnsi="Arial" w:cs="Arial"/>
        </w:rPr>
        <w:tab/>
      </w:r>
      <w:r w:rsidR="00395244">
        <w:rPr>
          <w:rFonts w:ascii="Arial" w:hAnsi="Arial" w:cs="Arial"/>
        </w:rPr>
        <w:tab/>
      </w:r>
      <w:r w:rsidR="00395244">
        <w:rPr>
          <w:rFonts w:ascii="Arial" w:hAnsi="Arial" w:cs="Arial"/>
        </w:rPr>
        <w:tab/>
      </w:r>
      <w:r w:rsidR="00395244">
        <w:rPr>
          <w:rFonts w:ascii="Arial" w:hAnsi="Arial" w:cs="Arial"/>
        </w:rPr>
        <w:tab/>
      </w:r>
      <w:r w:rsidR="00395244">
        <w:rPr>
          <w:rFonts w:ascii="Arial" w:hAnsi="Arial" w:cs="Arial"/>
        </w:rPr>
        <w:tab/>
      </w:r>
      <w:r w:rsidR="00395244">
        <w:rPr>
          <w:rFonts w:ascii="Arial" w:hAnsi="Arial" w:cs="Arial"/>
        </w:rPr>
        <w:tab/>
        <w:t>Approved by:</w:t>
      </w:r>
    </w:p>
    <w:p w:rsidR="00395244" w:rsidRDefault="00395244" w:rsidP="00DF7E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DF7EB3" w:rsidRDefault="009C0F92" w:rsidP="00DF7E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TVI Head/Administrator/Company Head</w:t>
      </w:r>
      <w:r w:rsidR="00DF7EB3">
        <w:rPr>
          <w:rFonts w:ascii="Arial" w:hAnsi="Arial" w:cs="Arial"/>
        </w:rPr>
        <w:tab/>
      </w:r>
      <w:r w:rsidR="00DF7EB3">
        <w:rPr>
          <w:rFonts w:ascii="Arial" w:hAnsi="Arial" w:cs="Arial"/>
        </w:rPr>
        <w:tab/>
      </w:r>
      <w:r w:rsidR="00DF7EB3">
        <w:rPr>
          <w:rFonts w:ascii="Arial" w:hAnsi="Arial" w:cs="Arial"/>
        </w:rPr>
        <w:tab/>
      </w:r>
      <w:r w:rsidR="00DF7EB3">
        <w:rPr>
          <w:rFonts w:ascii="Arial" w:hAnsi="Arial" w:cs="Arial"/>
        </w:rPr>
        <w:tab/>
      </w:r>
      <w:r w:rsidR="00DF7EB3">
        <w:rPr>
          <w:rFonts w:ascii="Arial" w:hAnsi="Arial" w:cs="Arial"/>
        </w:rPr>
        <w:tab/>
      </w:r>
      <w:r w:rsidR="00DF7EB3">
        <w:rPr>
          <w:rFonts w:ascii="Arial" w:hAnsi="Arial" w:cs="Arial"/>
        </w:rPr>
        <w:tab/>
      </w:r>
      <w:r w:rsidR="00DF7EB3">
        <w:rPr>
          <w:rFonts w:ascii="Arial" w:hAnsi="Arial" w:cs="Arial"/>
        </w:rPr>
        <w:tab/>
      </w:r>
      <w:r w:rsidR="00DF7EB3">
        <w:rPr>
          <w:rFonts w:ascii="Arial" w:hAnsi="Arial" w:cs="Arial"/>
        </w:rPr>
        <w:tab/>
        <w:t>Provincial Director</w:t>
      </w:r>
    </w:p>
    <w:p w:rsidR="00DF7EB3" w:rsidRDefault="00DF7EB3" w:rsidP="00DF7EB3">
      <w:pPr>
        <w:spacing w:after="0" w:line="240" w:lineRule="auto"/>
        <w:rPr>
          <w:rFonts w:ascii="Arial" w:hAnsi="Arial" w:cs="Arial"/>
        </w:rPr>
      </w:pPr>
    </w:p>
    <w:p w:rsidR="00395244" w:rsidRPr="00395244" w:rsidRDefault="00395244" w:rsidP="00EE414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Date:_</w:t>
      </w:r>
      <w:proofErr w:type="gramEnd"/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Date:_______________________</w:t>
      </w:r>
      <w:r>
        <w:rPr>
          <w:rFonts w:ascii="Arial" w:hAnsi="Arial" w:cs="Arial"/>
        </w:rPr>
        <w:tab/>
      </w:r>
    </w:p>
    <w:sectPr w:rsidR="00395244" w:rsidRPr="00395244" w:rsidSect="00A421A6">
      <w:headerReference w:type="even" r:id="rId8"/>
      <w:headerReference w:type="default" r:id="rId9"/>
      <w:headerReference w:type="first" r:id="rId10"/>
      <w:pgSz w:w="16839" w:h="11907" w:orient="landscape" w:code="9"/>
      <w:pgMar w:top="216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833" w:rsidRDefault="00FE7833" w:rsidP="008E4CAD">
      <w:pPr>
        <w:spacing w:after="0" w:line="240" w:lineRule="auto"/>
      </w:pPr>
      <w:r>
        <w:separator/>
      </w:r>
    </w:p>
  </w:endnote>
  <w:endnote w:type="continuationSeparator" w:id="0">
    <w:p w:rsidR="00FE7833" w:rsidRDefault="00FE7833" w:rsidP="008E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833" w:rsidRDefault="00FE7833" w:rsidP="008E4CAD">
      <w:pPr>
        <w:spacing w:after="0" w:line="240" w:lineRule="auto"/>
      </w:pPr>
      <w:r>
        <w:separator/>
      </w:r>
    </w:p>
  </w:footnote>
  <w:footnote w:type="continuationSeparator" w:id="0">
    <w:p w:rsidR="00FE7833" w:rsidRDefault="00FE7833" w:rsidP="008E4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0E" w:rsidRDefault="00A15B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45"/>
      <w:gridCol w:w="5554"/>
      <w:gridCol w:w="3518"/>
      <w:gridCol w:w="2758"/>
    </w:tblGrid>
    <w:tr w:rsidR="007C6C1C" w:rsidTr="00E0620F">
      <w:trPr>
        <w:trHeight w:val="800"/>
      </w:trPr>
      <w:tc>
        <w:tcPr>
          <w:tcW w:w="827" w:type="pct"/>
          <w:vMerge w:val="restart"/>
        </w:tcPr>
        <w:p w:rsidR="007C6C1C" w:rsidRPr="00671F37" w:rsidRDefault="007C6C1C" w:rsidP="007C6C1C">
          <w:pPr>
            <w:pStyle w:val="Header"/>
            <w:spacing w:after="0"/>
            <w:rPr>
              <w:lang w:val="en-US" w:eastAsia="en-US"/>
            </w:rPr>
          </w:pPr>
          <w:r w:rsidRPr="00671F37">
            <w:rPr>
              <w:noProof/>
              <w:lang w:val="en-US" w:eastAsia="en-US"/>
            </w:rPr>
            <w:pict>
              <v:group id="_x0000_s2443" style="position:absolute;margin-left:21.35pt;margin-top:18.9pt;width:1in;height:63pt;z-index:251658240" coordorigin="86,52" coordsize="552,5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444" type="#_x0000_t75" style="position:absolute;left:86;top:52;width:552;height:551">
                  <v:imagedata r:id="rId1" o:title=""/>
                </v:shape>
                <v:shape id="_x0000_s2445" type="#_x0000_t75" style="position:absolute;left:86;top:52;width:552;height:551">
                  <v:imagedata r:id="rId2" o:title=""/>
                </v:shape>
              </v:group>
            </w:pict>
          </w:r>
        </w:p>
      </w:tc>
      <w:tc>
        <w:tcPr>
          <w:tcW w:w="1959" w:type="pct"/>
          <w:vAlign w:val="center"/>
        </w:tcPr>
        <w:p w:rsidR="007C6C1C" w:rsidRPr="00350003" w:rsidRDefault="007C6C1C" w:rsidP="007C6C1C">
          <w:pPr>
            <w:pStyle w:val="Header"/>
            <w:spacing w:after="0" w:line="240" w:lineRule="auto"/>
            <w:jc w:val="center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OPERATING PROCEDURES</w:t>
          </w:r>
        </w:p>
      </w:tc>
      <w:tc>
        <w:tcPr>
          <w:tcW w:w="2214" w:type="pct"/>
          <w:gridSpan w:val="2"/>
        </w:tcPr>
        <w:p w:rsidR="007C6C1C" w:rsidRPr="00350003" w:rsidRDefault="007C6C1C" w:rsidP="007C6C1C">
          <w:pPr>
            <w:pStyle w:val="Header"/>
            <w:spacing w:after="0" w:line="240" w:lineRule="auto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 xml:space="preserve">Document </w:t>
          </w:r>
          <w:r w:rsidR="00D255CD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Code</w:t>
          </w:r>
        </w:p>
        <w:p w:rsidR="007C6C1C" w:rsidRPr="00350003" w:rsidRDefault="007C6C1C" w:rsidP="007C6C1C">
          <w:pPr>
            <w:pStyle w:val="Header"/>
            <w:spacing w:after="0" w:line="240" w:lineRule="auto"/>
            <w:jc w:val="center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TESDA-OP-CO-02</w:t>
          </w:r>
        </w:p>
      </w:tc>
    </w:tr>
    <w:tr w:rsidR="007C6C1C" w:rsidTr="00E0620F">
      <w:trPr>
        <w:trHeight w:val="521"/>
      </w:trPr>
      <w:tc>
        <w:tcPr>
          <w:tcW w:w="827" w:type="pct"/>
          <w:vMerge/>
        </w:tcPr>
        <w:p w:rsidR="007C6C1C" w:rsidRPr="00671F37" w:rsidRDefault="007C6C1C" w:rsidP="007C6C1C">
          <w:pPr>
            <w:pStyle w:val="Header"/>
            <w:spacing w:after="0"/>
            <w:rPr>
              <w:lang w:val="en-US" w:eastAsia="en-US"/>
            </w:rPr>
          </w:pPr>
        </w:p>
      </w:tc>
      <w:tc>
        <w:tcPr>
          <w:tcW w:w="1959" w:type="pct"/>
          <w:vMerge w:val="restart"/>
          <w:vAlign w:val="center"/>
        </w:tcPr>
        <w:p w:rsidR="007C6C1C" w:rsidRPr="00350003" w:rsidRDefault="007C6C1C" w:rsidP="007C6C1C">
          <w:pPr>
            <w:pStyle w:val="Header"/>
            <w:spacing w:after="0" w:line="240" w:lineRule="auto"/>
            <w:jc w:val="center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 xml:space="preserve">COMPLIANCE AUDIT </w:t>
          </w:r>
        </w:p>
      </w:tc>
      <w:tc>
        <w:tcPr>
          <w:tcW w:w="1241" w:type="pct"/>
        </w:tcPr>
        <w:p w:rsidR="007C6C1C" w:rsidRPr="00350003" w:rsidRDefault="007C6C1C" w:rsidP="007C6C1C">
          <w:pPr>
            <w:pStyle w:val="Header"/>
            <w:spacing w:after="0" w:line="240" w:lineRule="auto"/>
            <w:ind w:left="-109" w:right="-149" w:firstLine="91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Rev. No.</w:t>
          </w:r>
        </w:p>
        <w:p w:rsidR="007C6C1C" w:rsidRPr="00350003" w:rsidRDefault="00F36D56" w:rsidP="007C6C1C">
          <w:pPr>
            <w:pStyle w:val="Header"/>
            <w:tabs>
              <w:tab w:val="center" w:pos="857"/>
              <w:tab w:val="right" w:pos="1715"/>
            </w:tabs>
            <w:spacing w:after="0" w:line="240" w:lineRule="auto"/>
            <w:jc w:val="center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00</w:t>
          </w:r>
        </w:p>
      </w:tc>
      <w:tc>
        <w:tcPr>
          <w:tcW w:w="973" w:type="pct"/>
        </w:tcPr>
        <w:p w:rsidR="007C6C1C" w:rsidRPr="00350003" w:rsidRDefault="007C6C1C" w:rsidP="007C6C1C">
          <w:pPr>
            <w:pStyle w:val="Header"/>
            <w:spacing w:after="0" w:line="240" w:lineRule="auto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Page</w:t>
          </w:r>
        </w:p>
        <w:p w:rsidR="007C6C1C" w:rsidRPr="00350003" w:rsidRDefault="007C6C1C" w:rsidP="007C6C1C">
          <w:pPr>
            <w:pStyle w:val="Header"/>
            <w:spacing w:after="0" w:line="240" w:lineRule="auto"/>
            <w:jc w:val="center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fldChar w:fldCharType="begin"/>
          </w: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instrText xml:space="preserve"> PAGE   \* MERGEFORMAT </w:instrText>
          </w: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fldChar w:fldCharType="separate"/>
          </w:r>
          <w:r w:rsidR="000374CD">
            <w:rPr>
              <w:rFonts w:ascii="Bookman Old Style" w:hAnsi="Bookman Old Style" w:cs="Arial"/>
              <w:b/>
              <w:noProof/>
              <w:sz w:val="22"/>
              <w:szCs w:val="22"/>
              <w:lang w:val="en-US" w:eastAsia="en-US"/>
            </w:rPr>
            <w:t>60</w:t>
          </w: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fldChar w:fldCharType="end"/>
          </w: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 xml:space="preserve"> </w:t>
          </w:r>
        </w:p>
      </w:tc>
    </w:tr>
    <w:tr w:rsidR="007C6C1C" w:rsidTr="00E0620F">
      <w:trPr>
        <w:trHeight w:val="620"/>
      </w:trPr>
      <w:tc>
        <w:tcPr>
          <w:tcW w:w="827" w:type="pct"/>
          <w:vMerge/>
        </w:tcPr>
        <w:p w:rsidR="007C6C1C" w:rsidRPr="00671F37" w:rsidRDefault="007C6C1C" w:rsidP="007C6C1C">
          <w:pPr>
            <w:pStyle w:val="Header"/>
            <w:spacing w:after="0"/>
            <w:rPr>
              <w:lang w:val="en-US" w:eastAsia="en-US"/>
            </w:rPr>
          </w:pPr>
        </w:p>
      </w:tc>
      <w:tc>
        <w:tcPr>
          <w:tcW w:w="1959" w:type="pct"/>
          <w:vMerge/>
          <w:vAlign w:val="center"/>
        </w:tcPr>
        <w:p w:rsidR="007C6C1C" w:rsidRPr="00350003" w:rsidRDefault="007C6C1C" w:rsidP="007C6C1C">
          <w:pPr>
            <w:pStyle w:val="Header"/>
            <w:spacing w:after="0" w:line="240" w:lineRule="auto"/>
            <w:jc w:val="center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</w:p>
      </w:tc>
      <w:tc>
        <w:tcPr>
          <w:tcW w:w="1241" w:type="pct"/>
        </w:tcPr>
        <w:p w:rsidR="007C6C1C" w:rsidRPr="00350003" w:rsidRDefault="007C6C1C" w:rsidP="007C6C1C">
          <w:pPr>
            <w:pStyle w:val="Header"/>
            <w:spacing w:after="0" w:line="240" w:lineRule="auto"/>
            <w:ind w:left="-108" w:right="-109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 xml:space="preserve"> Issued By: </w:t>
          </w:r>
        </w:p>
        <w:p w:rsidR="007C6C1C" w:rsidRPr="00350003" w:rsidRDefault="007C6C1C" w:rsidP="007C6C1C">
          <w:pPr>
            <w:pStyle w:val="Header"/>
            <w:spacing w:after="0" w:line="240" w:lineRule="auto"/>
            <w:ind w:right="-108"/>
            <w:jc w:val="center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Certification Office</w:t>
          </w:r>
        </w:p>
      </w:tc>
      <w:tc>
        <w:tcPr>
          <w:tcW w:w="973" w:type="pct"/>
        </w:tcPr>
        <w:p w:rsidR="007C6C1C" w:rsidRPr="00350003" w:rsidRDefault="007C6C1C" w:rsidP="007C6C1C">
          <w:pPr>
            <w:pStyle w:val="Header"/>
            <w:spacing w:after="0" w:line="240" w:lineRule="auto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Date</w:t>
          </w:r>
        </w:p>
        <w:p w:rsidR="007C6C1C" w:rsidRPr="00350003" w:rsidRDefault="007C6C1C" w:rsidP="007C6C1C">
          <w:pPr>
            <w:pStyle w:val="Header"/>
            <w:spacing w:after="0" w:line="240" w:lineRule="auto"/>
            <w:ind w:left="-108" w:right="-107"/>
            <w:jc w:val="center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01 March 2017</w:t>
          </w:r>
        </w:p>
      </w:tc>
    </w:tr>
  </w:tbl>
  <w:p w:rsidR="00A15B0E" w:rsidRDefault="00A15B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45"/>
      <w:gridCol w:w="5554"/>
      <w:gridCol w:w="3518"/>
      <w:gridCol w:w="2758"/>
    </w:tblGrid>
    <w:tr w:rsidR="007C6C1C" w:rsidTr="00E0620F">
      <w:trPr>
        <w:trHeight w:val="800"/>
      </w:trPr>
      <w:tc>
        <w:tcPr>
          <w:tcW w:w="827" w:type="pct"/>
          <w:vMerge w:val="restart"/>
        </w:tcPr>
        <w:p w:rsidR="007C6C1C" w:rsidRPr="00671F37" w:rsidRDefault="007C6C1C" w:rsidP="007C6C1C">
          <w:pPr>
            <w:pStyle w:val="Header"/>
            <w:spacing w:after="0"/>
            <w:rPr>
              <w:lang w:val="en-US" w:eastAsia="en-US"/>
            </w:rPr>
          </w:pPr>
          <w:r w:rsidRPr="00671F37">
            <w:rPr>
              <w:noProof/>
              <w:lang w:val="en-US" w:eastAsia="en-US"/>
            </w:rPr>
            <w:pict>
              <v:group id="_x0000_s2440" style="position:absolute;margin-left:21.35pt;margin-top:18.9pt;width:1in;height:63pt;z-index:251657216" coordorigin="86,52" coordsize="552,5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441" type="#_x0000_t75" style="position:absolute;left:86;top:52;width:552;height:551">
                  <v:imagedata r:id="rId1" o:title=""/>
                </v:shape>
                <v:shape id="_x0000_s2442" type="#_x0000_t75" style="position:absolute;left:86;top:52;width:552;height:551">
                  <v:imagedata r:id="rId2" o:title=""/>
                </v:shape>
              </v:group>
            </w:pict>
          </w:r>
        </w:p>
      </w:tc>
      <w:tc>
        <w:tcPr>
          <w:tcW w:w="1959" w:type="pct"/>
          <w:vAlign w:val="center"/>
        </w:tcPr>
        <w:p w:rsidR="007C6C1C" w:rsidRPr="00350003" w:rsidRDefault="007C6C1C" w:rsidP="007C6C1C">
          <w:pPr>
            <w:pStyle w:val="Header"/>
            <w:spacing w:after="0" w:line="240" w:lineRule="auto"/>
            <w:jc w:val="center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OPERATING PROCEDURES</w:t>
          </w:r>
        </w:p>
      </w:tc>
      <w:tc>
        <w:tcPr>
          <w:tcW w:w="2214" w:type="pct"/>
          <w:gridSpan w:val="2"/>
        </w:tcPr>
        <w:p w:rsidR="007C6C1C" w:rsidRPr="00350003" w:rsidRDefault="007C6C1C" w:rsidP="007C6C1C">
          <w:pPr>
            <w:pStyle w:val="Header"/>
            <w:spacing w:after="0" w:line="240" w:lineRule="auto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 xml:space="preserve">Document </w:t>
          </w:r>
          <w:r w:rsidR="00D255CD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Code</w:t>
          </w:r>
        </w:p>
        <w:p w:rsidR="007C6C1C" w:rsidRPr="00350003" w:rsidRDefault="007C6C1C" w:rsidP="007C6C1C">
          <w:pPr>
            <w:pStyle w:val="Header"/>
            <w:spacing w:after="0" w:line="240" w:lineRule="auto"/>
            <w:jc w:val="center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TESDA-OP-CO-02</w:t>
          </w:r>
        </w:p>
      </w:tc>
    </w:tr>
    <w:tr w:rsidR="007C6C1C" w:rsidTr="00E0620F">
      <w:trPr>
        <w:trHeight w:val="521"/>
      </w:trPr>
      <w:tc>
        <w:tcPr>
          <w:tcW w:w="827" w:type="pct"/>
          <w:vMerge/>
        </w:tcPr>
        <w:p w:rsidR="007C6C1C" w:rsidRPr="00671F37" w:rsidRDefault="007C6C1C" w:rsidP="007C6C1C">
          <w:pPr>
            <w:pStyle w:val="Header"/>
            <w:spacing w:after="0"/>
            <w:rPr>
              <w:lang w:val="en-US" w:eastAsia="en-US"/>
            </w:rPr>
          </w:pPr>
        </w:p>
      </w:tc>
      <w:tc>
        <w:tcPr>
          <w:tcW w:w="1959" w:type="pct"/>
          <w:vMerge w:val="restart"/>
          <w:vAlign w:val="center"/>
        </w:tcPr>
        <w:p w:rsidR="007C6C1C" w:rsidRPr="00350003" w:rsidRDefault="007C6C1C" w:rsidP="007C6C1C">
          <w:pPr>
            <w:pStyle w:val="Header"/>
            <w:spacing w:after="0" w:line="240" w:lineRule="auto"/>
            <w:jc w:val="center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 xml:space="preserve">COMPLIANCE AUDIT </w:t>
          </w:r>
        </w:p>
      </w:tc>
      <w:tc>
        <w:tcPr>
          <w:tcW w:w="1241" w:type="pct"/>
        </w:tcPr>
        <w:p w:rsidR="007C6C1C" w:rsidRPr="00350003" w:rsidRDefault="007C6C1C" w:rsidP="007C6C1C">
          <w:pPr>
            <w:pStyle w:val="Header"/>
            <w:spacing w:after="0" w:line="240" w:lineRule="auto"/>
            <w:ind w:left="-109" w:right="-149" w:firstLine="91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Rev. No.</w:t>
          </w:r>
        </w:p>
        <w:p w:rsidR="007C6C1C" w:rsidRPr="00350003" w:rsidRDefault="00F36D56" w:rsidP="007C6C1C">
          <w:pPr>
            <w:pStyle w:val="Header"/>
            <w:tabs>
              <w:tab w:val="center" w:pos="857"/>
              <w:tab w:val="right" w:pos="1715"/>
            </w:tabs>
            <w:spacing w:after="0" w:line="240" w:lineRule="auto"/>
            <w:jc w:val="center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00</w:t>
          </w:r>
        </w:p>
      </w:tc>
      <w:tc>
        <w:tcPr>
          <w:tcW w:w="973" w:type="pct"/>
        </w:tcPr>
        <w:p w:rsidR="007C6C1C" w:rsidRPr="00350003" w:rsidRDefault="007C6C1C" w:rsidP="007C6C1C">
          <w:pPr>
            <w:pStyle w:val="Header"/>
            <w:spacing w:after="0" w:line="240" w:lineRule="auto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Page</w:t>
          </w:r>
        </w:p>
        <w:p w:rsidR="007C6C1C" w:rsidRPr="00350003" w:rsidRDefault="007C6C1C" w:rsidP="007C6C1C">
          <w:pPr>
            <w:pStyle w:val="Header"/>
            <w:spacing w:after="0" w:line="240" w:lineRule="auto"/>
            <w:jc w:val="center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fldChar w:fldCharType="begin"/>
          </w: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instrText xml:space="preserve"> PAGE   \* MERGEFORMAT </w:instrText>
          </w: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fldChar w:fldCharType="separate"/>
          </w:r>
          <w:r w:rsidR="00F33D57">
            <w:rPr>
              <w:rFonts w:ascii="Bookman Old Style" w:hAnsi="Bookman Old Style" w:cs="Arial"/>
              <w:b/>
              <w:noProof/>
              <w:sz w:val="22"/>
              <w:szCs w:val="22"/>
              <w:lang w:val="en-US" w:eastAsia="en-US"/>
            </w:rPr>
            <w:t>1</w:t>
          </w: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fldChar w:fldCharType="end"/>
          </w: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 xml:space="preserve"> </w:t>
          </w:r>
        </w:p>
      </w:tc>
    </w:tr>
    <w:tr w:rsidR="007C6C1C" w:rsidTr="00E0620F">
      <w:trPr>
        <w:trHeight w:val="620"/>
      </w:trPr>
      <w:tc>
        <w:tcPr>
          <w:tcW w:w="827" w:type="pct"/>
          <w:vMerge/>
        </w:tcPr>
        <w:p w:rsidR="007C6C1C" w:rsidRPr="00671F37" w:rsidRDefault="007C6C1C" w:rsidP="007C6C1C">
          <w:pPr>
            <w:pStyle w:val="Header"/>
            <w:spacing w:after="0"/>
            <w:rPr>
              <w:lang w:val="en-US" w:eastAsia="en-US"/>
            </w:rPr>
          </w:pPr>
        </w:p>
      </w:tc>
      <w:tc>
        <w:tcPr>
          <w:tcW w:w="1959" w:type="pct"/>
          <w:vMerge/>
          <w:vAlign w:val="center"/>
        </w:tcPr>
        <w:p w:rsidR="007C6C1C" w:rsidRPr="00350003" w:rsidRDefault="007C6C1C" w:rsidP="007C6C1C">
          <w:pPr>
            <w:pStyle w:val="Header"/>
            <w:spacing w:after="0" w:line="240" w:lineRule="auto"/>
            <w:jc w:val="center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</w:p>
      </w:tc>
      <w:tc>
        <w:tcPr>
          <w:tcW w:w="1241" w:type="pct"/>
        </w:tcPr>
        <w:p w:rsidR="007C6C1C" w:rsidRPr="00350003" w:rsidRDefault="007C6C1C" w:rsidP="007C6C1C">
          <w:pPr>
            <w:pStyle w:val="Header"/>
            <w:spacing w:after="0" w:line="240" w:lineRule="auto"/>
            <w:ind w:left="-108" w:right="-109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 xml:space="preserve"> Issued By: </w:t>
          </w:r>
        </w:p>
        <w:p w:rsidR="007C6C1C" w:rsidRPr="00350003" w:rsidRDefault="007C6C1C" w:rsidP="007C6C1C">
          <w:pPr>
            <w:pStyle w:val="Header"/>
            <w:spacing w:after="0" w:line="240" w:lineRule="auto"/>
            <w:ind w:right="-108"/>
            <w:jc w:val="center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Certification Office</w:t>
          </w:r>
        </w:p>
      </w:tc>
      <w:tc>
        <w:tcPr>
          <w:tcW w:w="973" w:type="pct"/>
        </w:tcPr>
        <w:p w:rsidR="007C6C1C" w:rsidRPr="00350003" w:rsidRDefault="007C6C1C" w:rsidP="007C6C1C">
          <w:pPr>
            <w:pStyle w:val="Header"/>
            <w:spacing w:after="0" w:line="240" w:lineRule="auto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Date</w:t>
          </w:r>
        </w:p>
        <w:p w:rsidR="007C6C1C" w:rsidRPr="00350003" w:rsidRDefault="007C6C1C" w:rsidP="000D3021">
          <w:pPr>
            <w:pStyle w:val="Header"/>
            <w:spacing w:after="0" w:line="240" w:lineRule="auto"/>
            <w:ind w:left="-108" w:right="-107"/>
            <w:jc w:val="center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0</w:t>
          </w:r>
          <w:r w:rsidR="000D3021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8</w:t>
          </w: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 xml:space="preserve"> March 2017</w:t>
          </w:r>
        </w:p>
      </w:tc>
    </w:tr>
  </w:tbl>
  <w:p w:rsidR="00A15B0E" w:rsidRPr="00045B16" w:rsidRDefault="00A15B0E" w:rsidP="00045B16">
    <w:pPr>
      <w:pStyle w:val="Header"/>
      <w:spacing w:after="0" w:line="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9E2"/>
    <w:multiLevelType w:val="hybridMultilevel"/>
    <w:tmpl w:val="4CC0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28A1"/>
    <w:multiLevelType w:val="multilevel"/>
    <w:tmpl w:val="3FA2B3F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6877CD"/>
    <w:multiLevelType w:val="hybridMultilevel"/>
    <w:tmpl w:val="E522DA14"/>
    <w:lvl w:ilvl="0" w:tplc="87322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FFFF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E1BA3"/>
    <w:multiLevelType w:val="hybridMultilevel"/>
    <w:tmpl w:val="CB88A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737C9"/>
    <w:multiLevelType w:val="hybridMultilevel"/>
    <w:tmpl w:val="DA24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21D65"/>
    <w:multiLevelType w:val="hybridMultilevel"/>
    <w:tmpl w:val="EF4E4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91FDA"/>
    <w:multiLevelType w:val="hybridMultilevel"/>
    <w:tmpl w:val="42BC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95661"/>
    <w:multiLevelType w:val="hybridMultilevel"/>
    <w:tmpl w:val="FE3C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62C4C"/>
    <w:multiLevelType w:val="hybridMultilevel"/>
    <w:tmpl w:val="EAA66BD4"/>
    <w:lvl w:ilvl="0" w:tplc="654ECA6C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A6ACD"/>
    <w:multiLevelType w:val="hybridMultilevel"/>
    <w:tmpl w:val="323CA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983914"/>
    <w:multiLevelType w:val="hybridMultilevel"/>
    <w:tmpl w:val="4FDAF352"/>
    <w:lvl w:ilvl="0" w:tplc="14F0A71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6B61F9"/>
    <w:multiLevelType w:val="hybridMultilevel"/>
    <w:tmpl w:val="D64A8A28"/>
    <w:lvl w:ilvl="0" w:tplc="3409000B">
      <w:start w:val="1"/>
      <w:numFmt w:val="bullet"/>
      <w:lvlText w:val=""/>
      <w:lvlJc w:val="left"/>
      <w:pPr>
        <w:ind w:left="70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 w15:restartNumberingAfterBreak="0">
    <w:nsid w:val="20964B1B"/>
    <w:multiLevelType w:val="hybridMultilevel"/>
    <w:tmpl w:val="16DA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C445C"/>
    <w:multiLevelType w:val="hybridMultilevel"/>
    <w:tmpl w:val="938A932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823A1"/>
    <w:multiLevelType w:val="hybridMultilevel"/>
    <w:tmpl w:val="1F042B54"/>
    <w:lvl w:ilvl="0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9DA4D8F"/>
    <w:multiLevelType w:val="multilevel"/>
    <w:tmpl w:val="5C86FE00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1080"/>
      </w:pPr>
      <w:rPr>
        <w:rFonts w:ascii="Arial" w:eastAsia="Calibri" w:hAnsi="Arial" w:cs="Arial" w:hint="default"/>
        <w:b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1080"/>
      </w:pPr>
      <w:rPr>
        <w:rFonts w:ascii="Arial" w:eastAsia="Calibri" w:hAnsi="Arial" w:cs="Arial" w:hint="default"/>
        <w:b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C73668A"/>
    <w:multiLevelType w:val="hybridMultilevel"/>
    <w:tmpl w:val="A25894F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2CE87F19"/>
    <w:multiLevelType w:val="hybridMultilevel"/>
    <w:tmpl w:val="47B0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73612"/>
    <w:multiLevelType w:val="hybridMultilevel"/>
    <w:tmpl w:val="3CAE623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9" w15:restartNumberingAfterBreak="0">
    <w:nsid w:val="3B1422EC"/>
    <w:multiLevelType w:val="hybridMultilevel"/>
    <w:tmpl w:val="D442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63760"/>
    <w:multiLevelType w:val="hybridMultilevel"/>
    <w:tmpl w:val="8E48E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7510F"/>
    <w:multiLevelType w:val="hybridMultilevel"/>
    <w:tmpl w:val="74C2A55A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2" w15:restartNumberingAfterBreak="0">
    <w:nsid w:val="3E0F0214"/>
    <w:multiLevelType w:val="hybridMultilevel"/>
    <w:tmpl w:val="DF66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C4D3A"/>
    <w:multiLevelType w:val="hybridMultilevel"/>
    <w:tmpl w:val="EFBC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22B89"/>
    <w:multiLevelType w:val="hybridMultilevel"/>
    <w:tmpl w:val="BCC20984"/>
    <w:lvl w:ilvl="0" w:tplc="3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5" w15:restartNumberingAfterBreak="0">
    <w:nsid w:val="46295A12"/>
    <w:multiLevelType w:val="hybridMultilevel"/>
    <w:tmpl w:val="3C340EB0"/>
    <w:lvl w:ilvl="0" w:tplc="8BC48656">
      <w:start w:val="3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7705D56"/>
    <w:multiLevelType w:val="hybridMultilevel"/>
    <w:tmpl w:val="D7F2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32D6C"/>
    <w:multiLevelType w:val="hybridMultilevel"/>
    <w:tmpl w:val="90FC7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40375"/>
    <w:multiLevelType w:val="hybridMultilevel"/>
    <w:tmpl w:val="9A821498"/>
    <w:lvl w:ilvl="0" w:tplc="5A644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5408D9"/>
    <w:multiLevelType w:val="hybridMultilevel"/>
    <w:tmpl w:val="CB82E960"/>
    <w:lvl w:ilvl="0" w:tplc="8732282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color="FFFFFF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E880CE1"/>
    <w:multiLevelType w:val="hybridMultilevel"/>
    <w:tmpl w:val="7C8098EC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1" w15:restartNumberingAfterBreak="0">
    <w:nsid w:val="4F4B4956"/>
    <w:multiLevelType w:val="hybridMultilevel"/>
    <w:tmpl w:val="7684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53480"/>
    <w:multiLevelType w:val="hybridMultilevel"/>
    <w:tmpl w:val="8AA2E4D2"/>
    <w:lvl w:ilvl="0" w:tplc="F640AC42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3" w15:restartNumberingAfterBreak="0">
    <w:nsid w:val="602A7024"/>
    <w:multiLevelType w:val="hybridMultilevel"/>
    <w:tmpl w:val="B4CA3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D7C7B"/>
    <w:multiLevelType w:val="hybridMultilevel"/>
    <w:tmpl w:val="B980DE00"/>
    <w:lvl w:ilvl="0" w:tplc="87322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9157A"/>
    <w:multiLevelType w:val="hybridMultilevel"/>
    <w:tmpl w:val="03C636F6"/>
    <w:lvl w:ilvl="0" w:tplc="87322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53331"/>
    <w:multiLevelType w:val="hybridMultilevel"/>
    <w:tmpl w:val="D152D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B5A5D"/>
    <w:multiLevelType w:val="hybridMultilevel"/>
    <w:tmpl w:val="F712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57A01"/>
    <w:multiLevelType w:val="hybridMultilevel"/>
    <w:tmpl w:val="86CCA2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C6134"/>
    <w:multiLevelType w:val="hybridMultilevel"/>
    <w:tmpl w:val="14B8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22BED"/>
    <w:multiLevelType w:val="hybridMultilevel"/>
    <w:tmpl w:val="91B2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16BBE"/>
    <w:multiLevelType w:val="hybridMultilevel"/>
    <w:tmpl w:val="47C4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45B5B"/>
    <w:multiLevelType w:val="hybridMultilevel"/>
    <w:tmpl w:val="F6500C22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3" w15:restartNumberingAfterBreak="0">
    <w:nsid w:val="78826B67"/>
    <w:multiLevelType w:val="hybridMultilevel"/>
    <w:tmpl w:val="EF925E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4" w15:restartNumberingAfterBreak="0">
    <w:nsid w:val="78AA6709"/>
    <w:multiLevelType w:val="hybridMultilevel"/>
    <w:tmpl w:val="26AE2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1"/>
  </w:num>
  <w:num w:numId="4">
    <w:abstractNumId w:val="33"/>
  </w:num>
  <w:num w:numId="5">
    <w:abstractNumId w:val="12"/>
  </w:num>
  <w:num w:numId="6">
    <w:abstractNumId w:val="6"/>
  </w:num>
  <w:num w:numId="7">
    <w:abstractNumId w:val="20"/>
  </w:num>
  <w:num w:numId="8">
    <w:abstractNumId w:val="3"/>
  </w:num>
  <w:num w:numId="9">
    <w:abstractNumId w:val="37"/>
  </w:num>
  <w:num w:numId="10">
    <w:abstractNumId w:val="41"/>
  </w:num>
  <w:num w:numId="11">
    <w:abstractNumId w:val="27"/>
  </w:num>
  <w:num w:numId="12">
    <w:abstractNumId w:val="23"/>
  </w:num>
  <w:num w:numId="13">
    <w:abstractNumId w:val="10"/>
  </w:num>
  <w:num w:numId="14">
    <w:abstractNumId w:val="29"/>
  </w:num>
  <w:num w:numId="15">
    <w:abstractNumId w:val="19"/>
  </w:num>
  <w:num w:numId="16">
    <w:abstractNumId w:val="28"/>
  </w:num>
  <w:num w:numId="17">
    <w:abstractNumId w:val="36"/>
  </w:num>
  <w:num w:numId="18">
    <w:abstractNumId w:val="16"/>
  </w:num>
  <w:num w:numId="19">
    <w:abstractNumId w:val="22"/>
  </w:num>
  <w:num w:numId="20">
    <w:abstractNumId w:val="31"/>
  </w:num>
  <w:num w:numId="21">
    <w:abstractNumId w:val="4"/>
  </w:num>
  <w:num w:numId="22">
    <w:abstractNumId w:val="26"/>
  </w:num>
  <w:num w:numId="23">
    <w:abstractNumId w:val="9"/>
  </w:num>
  <w:num w:numId="24">
    <w:abstractNumId w:val="40"/>
  </w:num>
  <w:num w:numId="25">
    <w:abstractNumId w:val="17"/>
  </w:num>
  <w:num w:numId="26">
    <w:abstractNumId w:val="38"/>
  </w:num>
  <w:num w:numId="27">
    <w:abstractNumId w:val="7"/>
  </w:num>
  <w:num w:numId="28">
    <w:abstractNumId w:val="43"/>
  </w:num>
  <w:num w:numId="29">
    <w:abstractNumId w:val="5"/>
  </w:num>
  <w:num w:numId="30">
    <w:abstractNumId w:val="39"/>
  </w:num>
  <w:num w:numId="31">
    <w:abstractNumId w:val="0"/>
  </w:num>
  <w:num w:numId="32">
    <w:abstractNumId w:val="32"/>
  </w:num>
  <w:num w:numId="33">
    <w:abstractNumId w:val="18"/>
  </w:num>
  <w:num w:numId="34">
    <w:abstractNumId w:val="35"/>
  </w:num>
  <w:num w:numId="35">
    <w:abstractNumId w:val="2"/>
  </w:num>
  <w:num w:numId="36">
    <w:abstractNumId w:val="34"/>
  </w:num>
  <w:num w:numId="37">
    <w:abstractNumId w:val="42"/>
  </w:num>
  <w:num w:numId="38">
    <w:abstractNumId w:val="13"/>
  </w:num>
  <w:num w:numId="39">
    <w:abstractNumId w:val="24"/>
  </w:num>
  <w:num w:numId="40">
    <w:abstractNumId w:val="11"/>
  </w:num>
  <w:num w:numId="41">
    <w:abstractNumId w:val="25"/>
  </w:num>
  <w:num w:numId="42">
    <w:abstractNumId w:val="44"/>
  </w:num>
  <w:num w:numId="43">
    <w:abstractNumId w:val="8"/>
  </w:num>
  <w:num w:numId="44">
    <w:abstractNumId w:val="1"/>
  </w:num>
  <w:num w:numId="45">
    <w:abstractNumId w:val="1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639"/>
    <w:rsid w:val="000001BB"/>
    <w:rsid w:val="000001E8"/>
    <w:rsid w:val="00000806"/>
    <w:rsid w:val="00000BD6"/>
    <w:rsid w:val="00001B00"/>
    <w:rsid w:val="00001C92"/>
    <w:rsid w:val="00002A2D"/>
    <w:rsid w:val="00002BEA"/>
    <w:rsid w:val="000030E2"/>
    <w:rsid w:val="000039BC"/>
    <w:rsid w:val="00004226"/>
    <w:rsid w:val="00004E55"/>
    <w:rsid w:val="000051CF"/>
    <w:rsid w:val="00005366"/>
    <w:rsid w:val="00005B5E"/>
    <w:rsid w:val="00006755"/>
    <w:rsid w:val="00006F04"/>
    <w:rsid w:val="0001033C"/>
    <w:rsid w:val="000103E4"/>
    <w:rsid w:val="0001139F"/>
    <w:rsid w:val="00012071"/>
    <w:rsid w:val="0001337A"/>
    <w:rsid w:val="00014030"/>
    <w:rsid w:val="00016E70"/>
    <w:rsid w:val="0001729B"/>
    <w:rsid w:val="00017BE0"/>
    <w:rsid w:val="00017C6F"/>
    <w:rsid w:val="00020247"/>
    <w:rsid w:val="00020425"/>
    <w:rsid w:val="00020BE2"/>
    <w:rsid w:val="000220DA"/>
    <w:rsid w:val="00022CD4"/>
    <w:rsid w:val="00023A09"/>
    <w:rsid w:val="00024211"/>
    <w:rsid w:val="00024596"/>
    <w:rsid w:val="00024A79"/>
    <w:rsid w:val="00024B17"/>
    <w:rsid w:val="00025045"/>
    <w:rsid w:val="00027683"/>
    <w:rsid w:val="00027819"/>
    <w:rsid w:val="000303EC"/>
    <w:rsid w:val="00030C39"/>
    <w:rsid w:val="00030DB0"/>
    <w:rsid w:val="0003151C"/>
    <w:rsid w:val="00031C7D"/>
    <w:rsid w:val="0003270B"/>
    <w:rsid w:val="00032B64"/>
    <w:rsid w:val="00032FBE"/>
    <w:rsid w:val="0003398A"/>
    <w:rsid w:val="00033DBD"/>
    <w:rsid w:val="00033F9A"/>
    <w:rsid w:val="00034A3F"/>
    <w:rsid w:val="00034BF8"/>
    <w:rsid w:val="00034EA4"/>
    <w:rsid w:val="000352C5"/>
    <w:rsid w:val="0003546A"/>
    <w:rsid w:val="000357FE"/>
    <w:rsid w:val="000358C6"/>
    <w:rsid w:val="000360F5"/>
    <w:rsid w:val="00036408"/>
    <w:rsid w:val="000370B0"/>
    <w:rsid w:val="000371D7"/>
    <w:rsid w:val="000372A0"/>
    <w:rsid w:val="0003733E"/>
    <w:rsid w:val="000374CD"/>
    <w:rsid w:val="00040AF8"/>
    <w:rsid w:val="00040B0D"/>
    <w:rsid w:val="00041598"/>
    <w:rsid w:val="00041997"/>
    <w:rsid w:val="0004266B"/>
    <w:rsid w:val="0004298E"/>
    <w:rsid w:val="000429ED"/>
    <w:rsid w:val="0004317B"/>
    <w:rsid w:val="00043A07"/>
    <w:rsid w:val="00043E2A"/>
    <w:rsid w:val="00043F3E"/>
    <w:rsid w:val="00044860"/>
    <w:rsid w:val="00044B8C"/>
    <w:rsid w:val="00045B16"/>
    <w:rsid w:val="00045D51"/>
    <w:rsid w:val="000478A9"/>
    <w:rsid w:val="000479D9"/>
    <w:rsid w:val="00047B70"/>
    <w:rsid w:val="00047F40"/>
    <w:rsid w:val="00050502"/>
    <w:rsid w:val="000513E4"/>
    <w:rsid w:val="000518A7"/>
    <w:rsid w:val="00053AE4"/>
    <w:rsid w:val="00053FA1"/>
    <w:rsid w:val="00054686"/>
    <w:rsid w:val="0005523A"/>
    <w:rsid w:val="00055BFE"/>
    <w:rsid w:val="00055DD0"/>
    <w:rsid w:val="00055F5A"/>
    <w:rsid w:val="000574B6"/>
    <w:rsid w:val="0006078D"/>
    <w:rsid w:val="00061078"/>
    <w:rsid w:val="00061707"/>
    <w:rsid w:val="00061754"/>
    <w:rsid w:val="000621D3"/>
    <w:rsid w:val="000629D1"/>
    <w:rsid w:val="00062E66"/>
    <w:rsid w:val="00062EE0"/>
    <w:rsid w:val="00063982"/>
    <w:rsid w:val="00064F6A"/>
    <w:rsid w:val="0006539B"/>
    <w:rsid w:val="00065E3E"/>
    <w:rsid w:val="00066006"/>
    <w:rsid w:val="00066D10"/>
    <w:rsid w:val="00067193"/>
    <w:rsid w:val="000674D6"/>
    <w:rsid w:val="000676DB"/>
    <w:rsid w:val="0007020D"/>
    <w:rsid w:val="000703A6"/>
    <w:rsid w:val="00070A32"/>
    <w:rsid w:val="00070D3E"/>
    <w:rsid w:val="00072084"/>
    <w:rsid w:val="00072A68"/>
    <w:rsid w:val="00075C72"/>
    <w:rsid w:val="00076E7D"/>
    <w:rsid w:val="00076FD8"/>
    <w:rsid w:val="00080855"/>
    <w:rsid w:val="00080B5E"/>
    <w:rsid w:val="00080DB0"/>
    <w:rsid w:val="00081247"/>
    <w:rsid w:val="00082874"/>
    <w:rsid w:val="00082A0C"/>
    <w:rsid w:val="00082F43"/>
    <w:rsid w:val="0008381F"/>
    <w:rsid w:val="00083B4D"/>
    <w:rsid w:val="00083F6E"/>
    <w:rsid w:val="000849C2"/>
    <w:rsid w:val="00085C90"/>
    <w:rsid w:val="00086984"/>
    <w:rsid w:val="00086A0E"/>
    <w:rsid w:val="00087457"/>
    <w:rsid w:val="00087488"/>
    <w:rsid w:val="000905F8"/>
    <w:rsid w:val="00090844"/>
    <w:rsid w:val="000914DB"/>
    <w:rsid w:val="000939E4"/>
    <w:rsid w:val="0009420B"/>
    <w:rsid w:val="000943CC"/>
    <w:rsid w:val="00095272"/>
    <w:rsid w:val="00095B66"/>
    <w:rsid w:val="00096029"/>
    <w:rsid w:val="00096CA6"/>
    <w:rsid w:val="0009705C"/>
    <w:rsid w:val="00097D06"/>
    <w:rsid w:val="000A01D9"/>
    <w:rsid w:val="000A1021"/>
    <w:rsid w:val="000A13B9"/>
    <w:rsid w:val="000A1855"/>
    <w:rsid w:val="000A20E9"/>
    <w:rsid w:val="000A39E4"/>
    <w:rsid w:val="000A3E6C"/>
    <w:rsid w:val="000A45E1"/>
    <w:rsid w:val="000A4977"/>
    <w:rsid w:val="000A4D1B"/>
    <w:rsid w:val="000A4E45"/>
    <w:rsid w:val="000A5F8F"/>
    <w:rsid w:val="000A6191"/>
    <w:rsid w:val="000A63D7"/>
    <w:rsid w:val="000A6515"/>
    <w:rsid w:val="000A6F1B"/>
    <w:rsid w:val="000A7520"/>
    <w:rsid w:val="000A7AEF"/>
    <w:rsid w:val="000A7C43"/>
    <w:rsid w:val="000A7F71"/>
    <w:rsid w:val="000B091A"/>
    <w:rsid w:val="000B128B"/>
    <w:rsid w:val="000B1F2D"/>
    <w:rsid w:val="000B2009"/>
    <w:rsid w:val="000B227F"/>
    <w:rsid w:val="000B2307"/>
    <w:rsid w:val="000B2BA2"/>
    <w:rsid w:val="000B32FA"/>
    <w:rsid w:val="000B3407"/>
    <w:rsid w:val="000B55CB"/>
    <w:rsid w:val="000B5B5E"/>
    <w:rsid w:val="000B65DF"/>
    <w:rsid w:val="000B77C6"/>
    <w:rsid w:val="000B7E28"/>
    <w:rsid w:val="000C0521"/>
    <w:rsid w:val="000C0B40"/>
    <w:rsid w:val="000C15E6"/>
    <w:rsid w:val="000C167C"/>
    <w:rsid w:val="000C181F"/>
    <w:rsid w:val="000C1872"/>
    <w:rsid w:val="000C21F6"/>
    <w:rsid w:val="000C266E"/>
    <w:rsid w:val="000C35BC"/>
    <w:rsid w:val="000C44F2"/>
    <w:rsid w:val="000C4533"/>
    <w:rsid w:val="000C4721"/>
    <w:rsid w:val="000C74FC"/>
    <w:rsid w:val="000C78BC"/>
    <w:rsid w:val="000C7A06"/>
    <w:rsid w:val="000C7CFF"/>
    <w:rsid w:val="000D0A6D"/>
    <w:rsid w:val="000D0DEE"/>
    <w:rsid w:val="000D2104"/>
    <w:rsid w:val="000D2517"/>
    <w:rsid w:val="000D2DC9"/>
    <w:rsid w:val="000D3021"/>
    <w:rsid w:val="000D39C2"/>
    <w:rsid w:val="000D61EC"/>
    <w:rsid w:val="000D794D"/>
    <w:rsid w:val="000E0C15"/>
    <w:rsid w:val="000E1184"/>
    <w:rsid w:val="000E1295"/>
    <w:rsid w:val="000E1383"/>
    <w:rsid w:val="000E1CB4"/>
    <w:rsid w:val="000E3D25"/>
    <w:rsid w:val="000E40A6"/>
    <w:rsid w:val="000E4759"/>
    <w:rsid w:val="000E50B6"/>
    <w:rsid w:val="000E50E8"/>
    <w:rsid w:val="000E51B5"/>
    <w:rsid w:val="000E58BC"/>
    <w:rsid w:val="000E73B0"/>
    <w:rsid w:val="000E788A"/>
    <w:rsid w:val="000E7950"/>
    <w:rsid w:val="000F0D75"/>
    <w:rsid w:val="000F14A2"/>
    <w:rsid w:val="000F193E"/>
    <w:rsid w:val="000F1CCF"/>
    <w:rsid w:val="000F2B4B"/>
    <w:rsid w:val="000F2B9D"/>
    <w:rsid w:val="000F2D59"/>
    <w:rsid w:val="000F301F"/>
    <w:rsid w:val="000F34FF"/>
    <w:rsid w:val="000F3AFF"/>
    <w:rsid w:val="000F3E93"/>
    <w:rsid w:val="000F51AC"/>
    <w:rsid w:val="000F5B1F"/>
    <w:rsid w:val="000F5C86"/>
    <w:rsid w:val="000F617E"/>
    <w:rsid w:val="000F6B15"/>
    <w:rsid w:val="000F6C3D"/>
    <w:rsid w:val="000F746D"/>
    <w:rsid w:val="000F7BD1"/>
    <w:rsid w:val="0010158C"/>
    <w:rsid w:val="00101639"/>
    <w:rsid w:val="00101E8D"/>
    <w:rsid w:val="00102076"/>
    <w:rsid w:val="00102558"/>
    <w:rsid w:val="001028D4"/>
    <w:rsid w:val="00102D35"/>
    <w:rsid w:val="00103713"/>
    <w:rsid w:val="00104977"/>
    <w:rsid w:val="00104AE7"/>
    <w:rsid w:val="001058DF"/>
    <w:rsid w:val="0010590C"/>
    <w:rsid w:val="00105C14"/>
    <w:rsid w:val="00105E65"/>
    <w:rsid w:val="001061D8"/>
    <w:rsid w:val="0010661E"/>
    <w:rsid w:val="00106875"/>
    <w:rsid w:val="0010770F"/>
    <w:rsid w:val="00107819"/>
    <w:rsid w:val="001109D2"/>
    <w:rsid w:val="00110A92"/>
    <w:rsid w:val="0011169C"/>
    <w:rsid w:val="00111983"/>
    <w:rsid w:val="001131FC"/>
    <w:rsid w:val="001135DC"/>
    <w:rsid w:val="00113627"/>
    <w:rsid w:val="001136A5"/>
    <w:rsid w:val="00113BCC"/>
    <w:rsid w:val="00113DF7"/>
    <w:rsid w:val="00113E6E"/>
    <w:rsid w:val="00113E9B"/>
    <w:rsid w:val="001149D0"/>
    <w:rsid w:val="00114B7F"/>
    <w:rsid w:val="00114E74"/>
    <w:rsid w:val="00115449"/>
    <w:rsid w:val="001164F2"/>
    <w:rsid w:val="0011789A"/>
    <w:rsid w:val="00117F82"/>
    <w:rsid w:val="00120587"/>
    <w:rsid w:val="00121259"/>
    <w:rsid w:val="00121282"/>
    <w:rsid w:val="0012186A"/>
    <w:rsid w:val="001218CC"/>
    <w:rsid w:val="00121F26"/>
    <w:rsid w:val="001220BD"/>
    <w:rsid w:val="001220D7"/>
    <w:rsid w:val="00122AFA"/>
    <w:rsid w:val="00122BEF"/>
    <w:rsid w:val="00123792"/>
    <w:rsid w:val="001239D9"/>
    <w:rsid w:val="00123D14"/>
    <w:rsid w:val="00124BC6"/>
    <w:rsid w:val="00125DBB"/>
    <w:rsid w:val="0012613E"/>
    <w:rsid w:val="00126726"/>
    <w:rsid w:val="00126CFB"/>
    <w:rsid w:val="00127044"/>
    <w:rsid w:val="00127AE7"/>
    <w:rsid w:val="00127BBD"/>
    <w:rsid w:val="00127D0E"/>
    <w:rsid w:val="0013057B"/>
    <w:rsid w:val="00130913"/>
    <w:rsid w:val="00130EF4"/>
    <w:rsid w:val="00131278"/>
    <w:rsid w:val="001312D8"/>
    <w:rsid w:val="00131760"/>
    <w:rsid w:val="00131D2A"/>
    <w:rsid w:val="00132844"/>
    <w:rsid w:val="00132BC3"/>
    <w:rsid w:val="00132F7E"/>
    <w:rsid w:val="001332F8"/>
    <w:rsid w:val="001333AD"/>
    <w:rsid w:val="0013342E"/>
    <w:rsid w:val="00133CD2"/>
    <w:rsid w:val="00133CF4"/>
    <w:rsid w:val="00133EFD"/>
    <w:rsid w:val="001342FA"/>
    <w:rsid w:val="00134B5E"/>
    <w:rsid w:val="00134CC7"/>
    <w:rsid w:val="00134F52"/>
    <w:rsid w:val="001351B4"/>
    <w:rsid w:val="00135C96"/>
    <w:rsid w:val="00135DBB"/>
    <w:rsid w:val="00135E79"/>
    <w:rsid w:val="0013657E"/>
    <w:rsid w:val="00136AF4"/>
    <w:rsid w:val="001374D2"/>
    <w:rsid w:val="0013751B"/>
    <w:rsid w:val="00137649"/>
    <w:rsid w:val="0013774D"/>
    <w:rsid w:val="00137B32"/>
    <w:rsid w:val="00140F0E"/>
    <w:rsid w:val="00141166"/>
    <w:rsid w:val="00141224"/>
    <w:rsid w:val="001415B5"/>
    <w:rsid w:val="00141A05"/>
    <w:rsid w:val="00141A2F"/>
    <w:rsid w:val="00142084"/>
    <w:rsid w:val="00142112"/>
    <w:rsid w:val="00142CF7"/>
    <w:rsid w:val="00142D3B"/>
    <w:rsid w:val="00143141"/>
    <w:rsid w:val="001432A1"/>
    <w:rsid w:val="001439E2"/>
    <w:rsid w:val="00144931"/>
    <w:rsid w:val="00144A0D"/>
    <w:rsid w:val="00144E65"/>
    <w:rsid w:val="0014554A"/>
    <w:rsid w:val="00145C5B"/>
    <w:rsid w:val="001464EA"/>
    <w:rsid w:val="00146881"/>
    <w:rsid w:val="001473CE"/>
    <w:rsid w:val="0014791B"/>
    <w:rsid w:val="0015008F"/>
    <w:rsid w:val="00150F85"/>
    <w:rsid w:val="00151361"/>
    <w:rsid w:val="00151AF7"/>
    <w:rsid w:val="001522CB"/>
    <w:rsid w:val="00152416"/>
    <w:rsid w:val="00152F60"/>
    <w:rsid w:val="00153630"/>
    <w:rsid w:val="0015382A"/>
    <w:rsid w:val="00153CAE"/>
    <w:rsid w:val="00155214"/>
    <w:rsid w:val="001554D1"/>
    <w:rsid w:val="001556D9"/>
    <w:rsid w:val="00156067"/>
    <w:rsid w:val="00156AF8"/>
    <w:rsid w:val="0015778F"/>
    <w:rsid w:val="001605EF"/>
    <w:rsid w:val="00160D7B"/>
    <w:rsid w:val="00160DA4"/>
    <w:rsid w:val="00162019"/>
    <w:rsid w:val="001620FA"/>
    <w:rsid w:val="00162827"/>
    <w:rsid w:val="0016357B"/>
    <w:rsid w:val="00163D6D"/>
    <w:rsid w:val="0016507C"/>
    <w:rsid w:val="00165133"/>
    <w:rsid w:val="0016553F"/>
    <w:rsid w:val="00165702"/>
    <w:rsid w:val="00167D1B"/>
    <w:rsid w:val="0017013B"/>
    <w:rsid w:val="00170663"/>
    <w:rsid w:val="001709FB"/>
    <w:rsid w:val="001710FA"/>
    <w:rsid w:val="00171BD0"/>
    <w:rsid w:val="001729E3"/>
    <w:rsid w:val="00175263"/>
    <w:rsid w:val="00175562"/>
    <w:rsid w:val="00175DF1"/>
    <w:rsid w:val="00177BEA"/>
    <w:rsid w:val="00180293"/>
    <w:rsid w:val="00180743"/>
    <w:rsid w:val="001808FA"/>
    <w:rsid w:val="001813F1"/>
    <w:rsid w:val="00181612"/>
    <w:rsid w:val="0018172B"/>
    <w:rsid w:val="0018244C"/>
    <w:rsid w:val="00183AC0"/>
    <w:rsid w:val="00185178"/>
    <w:rsid w:val="0018522F"/>
    <w:rsid w:val="001861E2"/>
    <w:rsid w:val="001866A2"/>
    <w:rsid w:val="001869FC"/>
    <w:rsid w:val="00187A81"/>
    <w:rsid w:val="00190A5C"/>
    <w:rsid w:val="00190D79"/>
    <w:rsid w:val="00191395"/>
    <w:rsid w:val="001913CB"/>
    <w:rsid w:val="00191CB9"/>
    <w:rsid w:val="00192E21"/>
    <w:rsid w:val="0019311F"/>
    <w:rsid w:val="0019387F"/>
    <w:rsid w:val="00193F7B"/>
    <w:rsid w:val="0019467B"/>
    <w:rsid w:val="00194867"/>
    <w:rsid w:val="00194DAF"/>
    <w:rsid w:val="00195189"/>
    <w:rsid w:val="0019651F"/>
    <w:rsid w:val="00196CF2"/>
    <w:rsid w:val="00197874"/>
    <w:rsid w:val="001A0141"/>
    <w:rsid w:val="001A054F"/>
    <w:rsid w:val="001A0BD6"/>
    <w:rsid w:val="001A1702"/>
    <w:rsid w:val="001A19E9"/>
    <w:rsid w:val="001A24AD"/>
    <w:rsid w:val="001A259B"/>
    <w:rsid w:val="001A2D08"/>
    <w:rsid w:val="001A3DD2"/>
    <w:rsid w:val="001A47BB"/>
    <w:rsid w:val="001A4C72"/>
    <w:rsid w:val="001A54C8"/>
    <w:rsid w:val="001A65A9"/>
    <w:rsid w:val="001A6849"/>
    <w:rsid w:val="001A7144"/>
    <w:rsid w:val="001A77D8"/>
    <w:rsid w:val="001A78A5"/>
    <w:rsid w:val="001B04DE"/>
    <w:rsid w:val="001B1261"/>
    <w:rsid w:val="001B1271"/>
    <w:rsid w:val="001B17A9"/>
    <w:rsid w:val="001B1CF0"/>
    <w:rsid w:val="001B1FE1"/>
    <w:rsid w:val="001B2732"/>
    <w:rsid w:val="001B31F1"/>
    <w:rsid w:val="001B57E0"/>
    <w:rsid w:val="001B62D1"/>
    <w:rsid w:val="001B6860"/>
    <w:rsid w:val="001B763E"/>
    <w:rsid w:val="001B7745"/>
    <w:rsid w:val="001B7806"/>
    <w:rsid w:val="001B7B96"/>
    <w:rsid w:val="001B7E81"/>
    <w:rsid w:val="001C0D3B"/>
    <w:rsid w:val="001C1319"/>
    <w:rsid w:val="001C1D67"/>
    <w:rsid w:val="001C1EFB"/>
    <w:rsid w:val="001C1F84"/>
    <w:rsid w:val="001C20F6"/>
    <w:rsid w:val="001C2F05"/>
    <w:rsid w:val="001C3823"/>
    <w:rsid w:val="001C45B0"/>
    <w:rsid w:val="001C4E3B"/>
    <w:rsid w:val="001C5944"/>
    <w:rsid w:val="001C61FF"/>
    <w:rsid w:val="001C6888"/>
    <w:rsid w:val="001C694D"/>
    <w:rsid w:val="001C7D4E"/>
    <w:rsid w:val="001D012D"/>
    <w:rsid w:val="001D018B"/>
    <w:rsid w:val="001D20F5"/>
    <w:rsid w:val="001D2586"/>
    <w:rsid w:val="001D3675"/>
    <w:rsid w:val="001D37DB"/>
    <w:rsid w:val="001D40A8"/>
    <w:rsid w:val="001D4273"/>
    <w:rsid w:val="001D6DCA"/>
    <w:rsid w:val="001D6F58"/>
    <w:rsid w:val="001D7450"/>
    <w:rsid w:val="001D7B8B"/>
    <w:rsid w:val="001D7E38"/>
    <w:rsid w:val="001D7FED"/>
    <w:rsid w:val="001D7FF9"/>
    <w:rsid w:val="001E0046"/>
    <w:rsid w:val="001E0077"/>
    <w:rsid w:val="001E0663"/>
    <w:rsid w:val="001E1028"/>
    <w:rsid w:val="001E14A9"/>
    <w:rsid w:val="001E1C6E"/>
    <w:rsid w:val="001E2187"/>
    <w:rsid w:val="001E21D4"/>
    <w:rsid w:val="001E335E"/>
    <w:rsid w:val="001E357F"/>
    <w:rsid w:val="001E3FE3"/>
    <w:rsid w:val="001E4704"/>
    <w:rsid w:val="001E491A"/>
    <w:rsid w:val="001E53D4"/>
    <w:rsid w:val="001E6B85"/>
    <w:rsid w:val="001E6E3A"/>
    <w:rsid w:val="001F0478"/>
    <w:rsid w:val="001F0E0C"/>
    <w:rsid w:val="001F0ECC"/>
    <w:rsid w:val="001F1100"/>
    <w:rsid w:val="001F1157"/>
    <w:rsid w:val="001F158D"/>
    <w:rsid w:val="001F163D"/>
    <w:rsid w:val="001F1761"/>
    <w:rsid w:val="001F199E"/>
    <w:rsid w:val="001F339D"/>
    <w:rsid w:val="001F37A4"/>
    <w:rsid w:val="001F3C20"/>
    <w:rsid w:val="001F3D68"/>
    <w:rsid w:val="001F4BBE"/>
    <w:rsid w:val="001F5495"/>
    <w:rsid w:val="001F59D9"/>
    <w:rsid w:val="001F5AB8"/>
    <w:rsid w:val="001F6005"/>
    <w:rsid w:val="001F644D"/>
    <w:rsid w:val="001F680D"/>
    <w:rsid w:val="001F6CAF"/>
    <w:rsid w:val="001F6F15"/>
    <w:rsid w:val="001F7535"/>
    <w:rsid w:val="002009CD"/>
    <w:rsid w:val="00200D72"/>
    <w:rsid w:val="00200F49"/>
    <w:rsid w:val="00200F9A"/>
    <w:rsid w:val="0020156B"/>
    <w:rsid w:val="00201A6B"/>
    <w:rsid w:val="00201A7F"/>
    <w:rsid w:val="002026B9"/>
    <w:rsid w:val="00202978"/>
    <w:rsid w:val="00203198"/>
    <w:rsid w:val="002035DF"/>
    <w:rsid w:val="00203771"/>
    <w:rsid w:val="00203DAE"/>
    <w:rsid w:val="00204AC9"/>
    <w:rsid w:val="00204B50"/>
    <w:rsid w:val="00205423"/>
    <w:rsid w:val="00205743"/>
    <w:rsid w:val="00205D7B"/>
    <w:rsid w:val="00205FB3"/>
    <w:rsid w:val="002069F5"/>
    <w:rsid w:val="00207365"/>
    <w:rsid w:val="0020742A"/>
    <w:rsid w:val="0021077D"/>
    <w:rsid w:val="00210E7D"/>
    <w:rsid w:val="00211380"/>
    <w:rsid w:val="002129B0"/>
    <w:rsid w:val="00212CCD"/>
    <w:rsid w:val="00212EF8"/>
    <w:rsid w:val="00212F95"/>
    <w:rsid w:val="002130CB"/>
    <w:rsid w:val="0021317B"/>
    <w:rsid w:val="00213AD9"/>
    <w:rsid w:val="00213BE8"/>
    <w:rsid w:val="00214E5D"/>
    <w:rsid w:val="00214F9E"/>
    <w:rsid w:val="00215377"/>
    <w:rsid w:val="002155F1"/>
    <w:rsid w:val="00215C2E"/>
    <w:rsid w:val="00215C70"/>
    <w:rsid w:val="00215C9A"/>
    <w:rsid w:val="00215D5F"/>
    <w:rsid w:val="00215F5C"/>
    <w:rsid w:val="002166CE"/>
    <w:rsid w:val="00216B22"/>
    <w:rsid w:val="00216CC9"/>
    <w:rsid w:val="00216CDA"/>
    <w:rsid w:val="00216EB5"/>
    <w:rsid w:val="00217214"/>
    <w:rsid w:val="00220729"/>
    <w:rsid w:val="00220BE7"/>
    <w:rsid w:val="00220D17"/>
    <w:rsid w:val="002210A4"/>
    <w:rsid w:val="00221276"/>
    <w:rsid w:val="002221F4"/>
    <w:rsid w:val="002222AF"/>
    <w:rsid w:val="0022278B"/>
    <w:rsid w:val="00222F87"/>
    <w:rsid w:val="00224B51"/>
    <w:rsid w:val="00224C0D"/>
    <w:rsid w:val="0022559E"/>
    <w:rsid w:val="00225C53"/>
    <w:rsid w:val="00226118"/>
    <w:rsid w:val="0022628A"/>
    <w:rsid w:val="00227373"/>
    <w:rsid w:val="0022756C"/>
    <w:rsid w:val="0022766B"/>
    <w:rsid w:val="0022796F"/>
    <w:rsid w:val="00227CF8"/>
    <w:rsid w:val="00230DA7"/>
    <w:rsid w:val="00230DF7"/>
    <w:rsid w:val="0023109D"/>
    <w:rsid w:val="00231D8C"/>
    <w:rsid w:val="00232BE8"/>
    <w:rsid w:val="002332B8"/>
    <w:rsid w:val="00233C7C"/>
    <w:rsid w:val="00234055"/>
    <w:rsid w:val="0023474A"/>
    <w:rsid w:val="002349E7"/>
    <w:rsid w:val="00235149"/>
    <w:rsid w:val="00236344"/>
    <w:rsid w:val="00236F95"/>
    <w:rsid w:val="0023750E"/>
    <w:rsid w:val="002403CF"/>
    <w:rsid w:val="00240A75"/>
    <w:rsid w:val="00240C5D"/>
    <w:rsid w:val="00240CD4"/>
    <w:rsid w:val="00242003"/>
    <w:rsid w:val="0024233E"/>
    <w:rsid w:val="0024294E"/>
    <w:rsid w:val="002430A4"/>
    <w:rsid w:val="00243A71"/>
    <w:rsid w:val="00244575"/>
    <w:rsid w:val="00244805"/>
    <w:rsid w:val="0024493A"/>
    <w:rsid w:val="002460BD"/>
    <w:rsid w:val="002466FC"/>
    <w:rsid w:val="00246837"/>
    <w:rsid w:val="00246C14"/>
    <w:rsid w:val="00246E33"/>
    <w:rsid w:val="00247774"/>
    <w:rsid w:val="002478E3"/>
    <w:rsid w:val="00247A50"/>
    <w:rsid w:val="00250057"/>
    <w:rsid w:val="00250C9F"/>
    <w:rsid w:val="002510A8"/>
    <w:rsid w:val="0025119F"/>
    <w:rsid w:val="00251237"/>
    <w:rsid w:val="00251ADC"/>
    <w:rsid w:val="00252267"/>
    <w:rsid w:val="00253AA9"/>
    <w:rsid w:val="00253CA0"/>
    <w:rsid w:val="00253FF2"/>
    <w:rsid w:val="00254182"/>
    <w:rsid w:val="002553E5"/>
    <w:rsid w:val="00256DF3"/>
    <w:rsid w:val="00257160"/>
    <w:rsid w:val="00257CA1"/>
    <w:rsid w:val="00257FAB"/>
    <w:rsid w:val="00260098"/>
    <w:rsid w:val="0026131B"/>
    <w:rsid w:val="00261486"/>
    <w:rsid w:val="0026256B"/>
    <w:rsid w:val="0026296A"/>
    <w:rsid w:val="00262C9B"/>
    <w:rsid w:val="00262C9F"/>
    <w:rsid w:val="0026369B"/>
    <w:rsid w:val="00264A42"/>
    <w:rsid w:val="00264DF6"/>
    <w:rsid w:val="002650B6"/>
    <w:rsid w:val="0026528B"/>
    <w:rsid w:val="002657B8"/>
    <w:rsid w:val="00265837"/>
    <w:rsid w:val="00265A36"/>
    <w:rsid w:val="00265DA3"/>
    <w:rsid w:val="00266593"/>
    <w:rsid w:val="00266F77"/>
    <w:rsid w:val="0026784E"/>
    <w:rsid w:val="002678AC"/>
    <w:rsid w:val="00270215"/>
    <w:rsid w:val="002705F0"/>
    <w:rsid w:val="00270880"/>
    <w:rsid w:val="00272EF1"/>
    <w:rsid w:val="00272FC2"/>
    <w:rsid w:val="0027367A"/>
    <w:rsid w:val="00273A58"/>
    <w:rsid w:val="00273F76"/>
    <w:rsid w:val="002744A0"/>
    <w:rsid w:val="00274982"/>
    <w:rsid w:val="00274F77"/>
    <w:rsid w:val="0027631D"/>
    <w:rsid w:val="002774C5"/>
    <w:rsid w:val="002778F7"/>
    <w:rsid w:val="00277E6B"/>
    <w:rsid w:val="002806EE"/>
    <w:rsid w:val="00280E34"/>
    <w:rsid w:val="002821E6"/>
    <w:rsid w:val="002829DF"/>
    <w:rsid w:val="00282AA5"/>
    <w:rsid w:val="0028333C"/>
    <w:rsid w:val="002837BF"/>
    <w:rsid w:val="002838CE"/>
    <w:rsid w:val="00283990"/>
    <w:rsid w:val="00284529"/>
    <w:rsid w:val="00284DCC"/>
    <w:rsid w:val="00285981"/>
    <w:rsid w:val="00287420"/>
    <w:rsid w:val="00287564"/>
    <w:rsid w:val="00287FAB"/>
    <w:rsid w:val="00290897"/>
    <w:rsid w:val="00290988"/>
    <w:rsid w:val="00290A15"/>
    <w:rsid w:val="00290ED0"/>
    <w:rsid w:val="002910ED"/>
    <w:rsid w:val="002918A4"/>
    <w:rsid w:val="0029224E"/>
    <w:rsid w:val="00292862"/>
    <w:rsid w:val="00292E36"/>
    <w:rsid w:val="002933CF"/>
    <w:rsid w:val="002947D6"/>
    <w:rsid w:val="00294C84"/>
    <w:rsid w:val="00295A95"/>
    <w:rsid w:val="00296A98"/>
    <w:rsid w:val="002970DF"/>
    <w:rsid w:val="002975B8"/>
    <w:rsid w:val="002975C1"/>
    <w:rsid w:val="002A0223"/>
    <w:rsid w:val="002A0980"/>
    <w:rsid w:val="002A1D0B"/>
    <w:rsid w:val="002A1F2E"/>
    <w:rsid w:val="002A2089"/>
    <w:rsid w:val="002A20D9"/>
    <w:rsid w:val="002A34A1"/>
    <w:rsid w:val="002A4CBB"/>
    <w:rsid w:val="002A5892"/>
    <w:rsid w:val="002A626D"/>
    <w:rsid w:val="002A6A92"/>
    <w:rsid w:val="002A6AA9"/>
    <w:rsid w:val="002A7273"/>
    <w:rsid w:val="002A741E"/>
    <w:rsid w:val="002A7F74"/>
    <w:rsid w:val="002B0070"/>
    <w:rsid w:val="002B02CE"/>
    <w:rsid w:val="002B03B3"/>
    <w:rsid w:val="002B0ABE"/>
    <w:rsid w:val="002B0D15"/>
    <w:rsid w:val="002B1064"/>
    <w:rsid w:val="002B1174"/>
    <w:rsid w:val="002B3965"/>
    <w:rsid w:val="002B3992"/>
    <w:rsid w:val="002B500A"/>
    <w:rsid w:val="002B5B50"/>
    <w:rsid w:val="002B60DF"/>
    <w:rsid w:val="002B61E8"/>
    <w:rsid w:val="002B7938"/>
    <w:rsid w:val="002B7BD5"/>
    <w:rsid w:val="002C0D0A"/>
    <w:rsid w:val="002C16B4"/>
    <w:rsid w:val="002C199F"/>
    <w:rsid w:val="002C3189"/>
    <w:rsid w:val="002C3862"/>
    <w:rsid w:val="002C39C5"/>
    <w:rsid w:val="002C3CFA"/>
    <w:rsid w:val="002C4729"/>
    <w:rsid w:val="002C489D"/>
    <w:rsid w:val="002C5E5B"/>
    <w:rsid w:val="002C6525"/>
    <w:rsid w:val="002C6810"/>
    <w:rsid w:val="002C731C"/>
    <w:rsid w:val="002C76F9"/>
    <w:rsid w:val="002C7B2E"/>
    <w:rsid w:val="002D03F8"/>
    <w:rsid w:val="002D132A"/>
    <w:rsid w:val="002D24D3"/>
    <w:rsid w:val="002D2EC5"/>
    <w:rsid w:val="002D2EDC"/>
    <w:rsid w:val="002D37B7"/>
    <w:rsid w:val="002D3C88"/>
    <w:rsid w:val="002D4BE1"/>
    <w:rsid w:val="002D612E"/>
    <w:rsid w:val="002D6444"/>
    <w:rsid w:val="002D6C88"/>
    <w:rsid w:val="002D6D09"/>
    <w:rsid w:val="002D70B5"/>
    <w:rsid w:val="002D7445"/>
    <w:rsid w:val="002D7FBC"/>
    <w:rsid w:val="002E2252"/>
    <w:rsid w:val="002E227C"/>
    <w:rsid w:val="002E2511"/>
    <w:rsid w:val="002E2590"/>
    <w:rsid w:val="002E3323"/>
    <w:rsid w:val="002E43A7"/>
    <w:rsid w:val="002E51EE"/>
    <w:rsid w:val="002E5663"/>
    <w:rsid w:val="002E5A3F"/>
    <w:rsid w:val="002E5B27"/>
    <w:rsid w:val="002E5D0D"/>
    <w:rsid w:val="002F0169"/>
    <w:rsid w:val="002F1232"/>
    <w:rsid w:val="002F193A"/>
    <w:rsid w:val="002F1E0F"/>
    <w:rsid w:val="002F3A90"/>
    <w:rsid w:val="002F43FA"/>
    <w:rsid w:val="002F51DD"/>
    <w:rsid w:val="002F7327"/>
    <w:rsid w:val="0030012E"/>
    <w:rsid w:val="00300851"/>
    <w:rsid w:val="003009C6"/>
    <w:rsid w:val="00301D9C"/>
    <w:rsid w:val="003027F3"/>
    <w:rsid w:val="003029DA"/>
    <w:rsid w:val="003029F1"/>
    <w:rsid w:val="00303671"/>
    <w:rsid w:val="00303B25"/>
    <w:rsid w:val="00303C64"/>
    <w:rsid w:val="0030433A"/>
    <w:rsid w:val="00304437"/>
    <w:rsid w:val="003050B3"/>
    <w:rsid w:val="00305240"/>
    <w:rsid w:val="003057AB"/>
    <w:rsid w:val="00305CB2"/>
    <w:rsid w:val="00305CF0"/>
    <w:rsid w:val="0030641B"/>
    <w:rsid w:val="00306C2A"/>
    <w:rsid w:val="0030735C"/>
    <w:rsid w:val="003074F9"/>
    <w:rsid w:val="00307981"/>
    <w:rsid w:val="00310852"/>
    <w:rsid w:val="0031089A"/>
    <w:rsid w:val="00311251"/>
    <w:rsid w:val="00312304"/>
    <w:rsid w:val="00312A21"/>
    <w:rsid w:val="003131D9"/>
    <w:rsid w:val="00313B50"/>
    <w:rsid w:val="0031605F"/>
    <w:rsid w:val="00316591"/>
    <w:rsid w:val="00316832"/>
    <w:rsid w:val="003169B5"/>
    <w:rsid w:val="003178EB"/>
    <w:rsid w:val="00317A37"/>
    <w:rsid w:val="00317C0C"/>
    <w:rsid w:val="0032053B"/>
    <w:rsid w:val="00320FC9"/>
    <w:rsid w:val="003213B7"/>
    <w:rsid w:val="00321794"/>
    <w:rsid w:val="00321A3F"/>
    <w:rsid w:val="00322073"/>
    <w:rsid w:val="003226E2"/>
    <w:rsid w:val="00322919"/>
    <w:rsid w:val="00323593"/>
    <w:rsid w:val="0032380B"/>
    <w:rsid w:val="003246BB"/>
    <w:rsid w:val="0032479D"/>
    <w:rsid w:val="00324D70"/>
    <w:rsid w:val="00324DE8"/>
    <w:rsid w:val="003250BD"/>
    <w:rsid w:val="00325505"/>
    <w:rsid w:val="0032556C"/>
    <w:rsid w:val="00325E0E"/>
    <w:rsid w:val="00325ED0"/>
    <w:rsid w:val="0032609C"/>
    <w:rsid w:val="00326166"/>
    <w:rsid w:val="00326360"/>
    <w:rsid w:val="00326904"/>
    <w:rsid w:val="003269E9"/>
    <w:rsid w:val="00326ACD"/>
    <w:rsid w:val="00330202"/>
    <w:rsid w:val="003303AB"/>
    <w:rsid w:val="00330528"/>
    <w:rsid w:val="00330642"/>
    <w:rsid w:val="003308F6"/>
    <w:rsid w:val="00330E8C"/>
    <w:rsid w:val="00330FEF"/>
    <w:rsid w:val="003311EB"/>
    <w:rsid w:val="003311F2"/>
    <w:rsid w:val="00332111"/>
    <w:rsid w:val="00332716"/>
    <w:rsid w:val="00333218"/>
    <w:rsid w:val="0033330E"/>
    <w:rsid w:val="00333FDB"/>
    <w:rsid w:val="00334609"/>
    <w:rsid w:val="00334C75"/>
    <w:rsid w:val="00336394"/>
    <w:rsid w:val="00336743"/>
    <w:rsid w:val="00336A18"/>
    <w:rsid w:val="00336CDA"/>
    <w:rsid w:val="00337CA2"/>
    <w:rsid w:val="00340433"/>
    <w:rsid w:val="00340525"/>
    <w:rsid w:val="00340A23"/>
    <w:rsid w:val="00340E8B"/>
    <w:rsid w:val="00340FF9"/>
    <w:rsid w:val="003410F5"/>
    <w:rsid w:val="003417DD"/>
    <w:rsid w:val="00341DC5"/>
    <w:rsid w:val="00342076"/>
    <w:rsid w:val="003432EE"/>
    <w:rsid w:val="003438B5"/>
    <w:rsid w:val="003441A4"/>
    <w:rsid w:val="00344438"/>
    <w:rsid w:val="00345656"/>
    <w:rsid w:val="003457E9"/>
    <w:rsid w:val="00345E3E"/>
    <w:rsid w:val="00345FFA"/>
    <w:rsid w:val="003462FC"/>
    <w:rsid w:val="00346D7B"/>
    <w:rsid w:val="00347185"/>
    <w:rsid w:val="00347271"/>
    <w:rsid w:val="00347C52"/>
    <w:rsid w:val="00350003"/>
    <w:rsid w:val="003510FD"/>
    <w:rsid w:val="00351756"/>
    <w:rsid w:val="00351D50"/>
    <w:rsid w:val="00352389"/>
    <w:rsid w:val="003523E4"/>
    <w:rsid w:val="00352626"/>
    <w:rsid w:val="00352E04"/>
    <w:rsid w:val="003543AC"/>
    <w:rsid w:val="00354818"/>
    <w:rsid w:val="003549BC"/>
    <w:rsid w:val="003557A2"/>
    <w:rsid w:val="0035592C"/>
    <w:rsid w:val="0035637A"/>
    <w:rsid w:val="00356A46"/>
    <w:rsid w:val="00356C38"/>
    <w:rsid w:val="00356D5A"/>
    <w:rsid w:val="00356DB6"/>
    <w:rsid w:val="003574CD"/>
    <w:rsid w:val="003574EF"/>
    <w:rsid w:val="003577CA"/>
    <w:rsid w:val="00357919"/>
    <w:rsid w:val="00357FAC"/>
    <w:rsid w:val="0036058C"/>
    <w:rsid w:val="0036095E"/>
    <w:rsid w:val="00360B48"/>
    <w:rsid w:val="00360F9B"/>
    <w:rsid w:val="00361AB7"/>
    <w:rsid w:val="00361FBA"/>
    <w:rsid w:val="00362438"/>
    <w:rsid w:val="00362B44"/>
    <w:rsid w:val="0036391C"/>
    <w:rsid w:val="00364C49"/>
    <w:rsid w:val="00365631"/>
    <w:rsid w:val="00366CFE"/>
    <w:rsid w:val="00367167"/>
    <w:rsid w:val="003671CE"/>
    <w:rsid w:val="00367DB5"/>
    <w:rsid w:val="003704BA"/>
    <w:rsid w:val="00371662"/>
    <w:rsid w:val="00372177"/>
    <w:rsid w:val="00372A19"/>
    <w:rsid w:val="00372C9D"/>
    <w:rsid w:val="00372CFB"/>
    <w:rsid w:val="003736AD"/>
    <w:rsid w:val="0037379E"/>
    <w:rsid w:val="00373ABB"/>
    <w:rsid w:val="00373F24"/>
    <w:rsid w:val="003747F0"/>
    <w:rsid w:val="00374BCF"/>
    <w:rsid w:val="00374F9F"/>
    <w:rsid w:val="003754BC"/>
    <w:rsid w:val="003760F4"/>
    <w:rsid w:val="00376C65"/>
    <w:rsid w:val="00376E39"/>
    <w:rsid w:val="003775D6"/>
    <w:rsid w:val="00377605"/>
    <w:rsid w:val="00377637"/>
    <w:rsid w:val="00377913"/>
    <w:rsid w:val="00377DA7"/>
    <w:rsid w:val="00377DC3"/>
    <w:rsid w:val="003804D9"/>
    <w:rsid w:val="003807B3"/>
    <w:rsid w:val="00380A59"/>
    <w:rsid w:val="00380F34"/>
    <w:rsid w:val="003811FD"/>
    <w:rsid w:val="003825CF"/>
    <w:rsid w:val="00382D0B"/>
    <w:rsid w:val="003838B5"/>
    <w:rsid w:val="00383DD7"/>
    <w:rsid w:val="00384DB6"/>
    <w:rsid w:val="0038540A"/>
    <w:rsid w:val="003863EE"/>
    <w:rsid w:val="00387598"/>
    <w:rsid w:val="00387B1B"/>
    <w:rsid w:val="0039093E"/>
    <w:rsid w:val="00390B02"/>
    <w:rsid w:val="00390F49"/>
    <w:rsid w:val="00391EBC"/>
    <w:rsid w:val="003924B9"/>
    <w:rsid w:val="00392512"/>
    <w:rsid w:val="00393692"/>
    <w:rsid w:val="0039399C"/>
    <w:rsid w:val="00393FFB"/>
    <w:rsid w:val="00394663"/>
    <w:rsid w:val="003949D1"/>
    <w:rsid w:val="00394A63"/>
    <w:rsid w:val="00395244"/>
    <w:rsid w:val="00396CD6"/>
    <w:rsid w:val="00397782"/>
    <w:rsid w:val="00397D6B"/>
    <w:rsid w:val="00397EEE"/>
    <w:rsid w:val="003A0189"/>
    <w:rsid w:val="003A024E"/>
    <w:rsid w:val="003A02D5"/>
    <w:rsid w:val="003A0904"/>
    <w:rsid w:val="003A0B19"/>
    <w:rsid w:val="003A187B"/>
    <w:rsid w:val="003A30C0"/>
    <w:rsid w:val="003A3936"/>
    <w:rsid w:val="003A3D0A"/>
    <w:rsid w:val="003A49D0"/>
    <w:rsid w:val="003A5639"/>
    <w:rsid w:val="003A56E8"/>
    <w:rsid w:val="003A5CB1"/>
    <w:rsid w:val="003A60AA"/>
    <w:rsid w:val="003A60AC"/>
    <w:rsid w:val="003A635E"/>
    <w:rsid w:val="003A70E9"/>
    <w:rsid w:val="003A753A"/>
    <w:rsid w:val="003A7578"/>
    <w:rsid w:val="003B218D"/>
    <w:rsid w:val="003B2304"/>
    <w:rsid w:val="003B236A"/>
    <w:rsid w:val="003B2CB3"/>
    <w:rsid w:val="003B461B"/>
    <w:rsid w:val="003B49FE"/>
    <w:rsid w:val="003B6C63"/>
    <w:rsid w:val="003B6FEB"/>
    <w:rsid w:val="003C0D4E"/>
    <w:rsid w:val="003C1181"/>
    <w:rsid w:val="003C25C6"/>
    <w:rsid w:val="003C3824"/>
    <w:rsid w:val="003C388B"/>
    <w:rsid w:val="003C4069"/>
    <w:rsid w:val="003C4A21"/>
    <w:rsid w:val="003C4B36"/>
    <w:rsid w:val="003C51B2"/>
    <w:rsid w:val="003C571F"/>
    <w:rsid w:val="003C5E5D"/>
    <w:rsid w:val="003C6331"/>
    <w:rsid w:val="003C6C1D"/>
    <w:rsid w:val="003C71A8"/>
    <w:rsid w:val="003C7617"/>
    <w:rsid w:val="003D04E0"/>
    <w:rsid w:val="003D1987"/>
    <w:rsid w:val="003D1AC4"/>
    <w:rsid w:val="003D23E5"/>
    <w:rsid w:val="003D2B37"/>
    <w:rsid w:val="003D35D6"/>
    <w:rsid w:val="003D4998"/>
    <w:rsid w:val="003D4B4A"/>
    <w:rsid w:val="003D5096"/>
    <w:rsid w:val="003D57F5"/>
    <w:rsid w:val="003D5B8A"/>
    <w:rsid w:val="003D64CA"/>
    <w:rsid w:val="003D6667"/>
    <w:rsid w:val="003D676F"/>
    <w:rsid w:val="003D7559"/>
    <w:rsid w:val="003D77F5"/>
    <w:rsid w:val="003E1627"/>
    <w:rsid w:val="003E188E"/>
    <w:rsid w:val="003E1C4C"/>
    <w:rsid w:val="003E2146"/>
    <w:rsid w:val="003E23F3"/>
    <w:rsid w:val="003E246B"/>
    <w:rsid w:val="003E25B7"/>
    <w:rsid w:val="003E2F8B"/>
    <w:rsid w:val="003E333E"/>
    <w:rsid w:val="003E34C6"/>
    <w:rsid w:val="003E40C3"/>
    <w:rsid w:val="003E44CA"/>
    <w:rsid w:val="003E4549"/>
    <w:rsid w:val="003E5896"/>
    <w:rsid w:val="003E58D5"/>
    <w:rsid w:val="003E5A2E"/>
    <w:rsid w:val="003E5B4F"/>
    <w:rsid w:val="003E613E"/>
    <w:rsid w:val="003E6237"/>
    <w:rsid w:val="003E675B"/>
    <w:rsid w:val="003E691C"/>
    <w:rsid w:val="003E6DEE"/>
    <w:rsid w:val="003E7215"/>
    <w:rsid w:val="003E7312"/>
    <w:rsid w:val="003E791D"/>
    <w:rsid w:val="003E7DF9"/>
    <w:rsid w:val="003F05A4"/>
    <w:rsid w:val="003F0703"/>
    <w:rsid w:val="003F0DBC"/>
    <w:rsid w:val="003F18D1"/>
    <w:rsid w:val="003F1B26"/>
    <w:rsid w:val="003F21C2"/>
    <w:rsid w:val="003F31EF"/>
    <w:rsid w:val="003F33D5"/>
    <w:rsid w:val="003F36C3"/>
    <w:rsid w:val="003F3A93"/>
    <w:rsid w:val="003F4D29"/>
    <w:rsid w:val="003F68D8"/>
    <w:rsid w:val="003F6988"/>
    <w:rsid w:val="003F6E2B"/>
    <w:rsid w:val="003F6F1C"/>
    <w:rsid w:val="003F7C4E"/>
    <w:rsid w:val="003F7E31"/>
    <w:rsid w:val="004004C5"/>
    <w:rsid w:val="004015B8"/>
    <w:rsid w:val="0040186F"/>
    <w:rsid w:val="00401EDF"/>
    <w:rsid w:val="00402350"/>
    <w:rsid w:val="0040272F"/>
    <w:rsid w:val="00402E64"/>
    <w:rsid w:val="00403808"/>
    <w:rsid w:val="00403AB9"/>
    <w:rsid w:val="00403D07"/>
    <w:rsid w:val="00403F21"/>
    <w:rsid w:val="0040588F"/>
    <w:rsid w:val="00405D2F"/>
    <w:rsid w:val="00405D3B"/>
    <w:rsid w:val="00406948"/>
    <w:rsid w:val="00406AE6"/>
    <w:rsid w:val="00406BBF"/>
    <w:rsid w:val="00406BD0"/>
    <w:rsid w:val="00407525"/>
    <w:rsid w:val="00407EB2"/>
    <w:rsid w:val="0041070A"/>
    <w:rsid w:val="00410A19"/>
    <w:rsid w:val="00410A5D"/>
    <w:rsid w:val="004115E6"/>
    <w:rsid w:val="004127A8"/>
    <w:rsid w:val="0041318A"/>
    <w:rsid w:val="004132A9"/>
    <w:rsid w:val="00413568"/>
    <w:rsid w:val="0041358D"/>
    <w:rsid w:val="00414553"/>
    <w:rsid w:val="0041456E"/>
    <w:rsid w:val="00414933"/>
    <w:rsid w:val="00414E01"/>
    <w:rsid w:val="0041723A"/>
    <w:rsid w:val="004173BC"/>
    <w:rsid w:val="00417620"/>
    <w:rsid w:val="00417791"/>
    <w:rsid w:val="0041790F"/>
    <w:rsid w:val="00417E1F"/>
    <w:rsid w:val="004201B0"/>
    <w:rsid w:val="004205AB"/>
    <w:rsid w:val="004210AC"/>
    <w:rsid w:val="00421280"/>
    <w:rsid w:val="0042178E"/>
    <w:rsid w:val="00421D16"/>
    <w:rsid w:val="00422170"/>
    <w:rsid w:val="00422882"/>
    <w:rsid w:val="00422B1A"/>
    <w:rsid w:val="00422D02"/>
    <w:rsid w:val="00423E58"/>
    <w:rsid w:val="00424382"/>
    <w:rsid w:val="00425392"/>
    <w:rsid w:val="00425407"/>
    <w:rsid w:val="004263B8"/>
    <w:rsid w:val="00426651"/>
    <w:rsid w:val="00426D68"/>
    <w:rsid w:val="00430F08"/>
    <w:rsid w:val="004313E9"/>
    <w:rsid w:val="00431504"/>
    <w:rsid w:val="004316C7"/>
    <w:rsid w:val="00432B7C"/>
    <w:rsid w:val="00433AB5"/>
    <w:rsid w:val="00433E2B"/>
    <w:rsid w:val="00433F15"/>
    <w:rsid w:val="00433FBC"/>
    <w:rsid w:val="00434588"/>
    <w:rsid w:val="0043461B"/>
    <w:rsid w:val="0043476A"/>
    <w:rsid w:val="00434D8D"/>
    <w:rsid w:val="00434E56"/>
    <w:rsid w:val="00435A57"/>
    <w:rsid w:val="00436425"/>
    <w:rsid w:val="00436845"/>
    <w:rsid w:val="00440AAB"/>
    <w:rsid w:val="0044131F"/>
    <w:rsid w:val="00441B57"/>
    <w:rsid w:val="00442278"/>
    <w:rsid w:val="00442FB3"/>
    <w:rsid w:val="00443086"/>
    <w:rsid w:val="004433B8"/>
    <w:rsid w:val="004437AC"/>
    <w:rsid w:val="00443B44"/>
    <w:rsid w:val="004448C6"/>
    <w:rsid w:val="00444936"/>
    <w:rsid w:val="00445D1C"/>
    <w:rsid w:val="0044670E"/>
    <w:rsid w:val="00446E80"/>
    <w:rsid w:val="00447B70"/>
    <w:rsid w:val="00447C6D"/>
    <w:rsid w:val="00447DB9"/>
    <w:rsid w:val="004515EB"/>
    <w:rsid w:val="0045267B"/>
    <w:rsid w:val="00453995"/>
    <w:rsid w:val="00453EF2"/>
    <w:rsid w:val="004540E2"/>
    <w:rsid w:val="00454299"/>
    <w:rsid w:val="00454527"/>
    <w:rsid w:val="00454788"/>
    <w:rsid w:val="00454944"/>
    <w:rsid w:val="004549EF"/>
    <w:rsid w:val="004559C2"/>
    <w:rsid w:val="00455C71"/>
    <w:rsid w:val="004572E7"/>
    <w:rsid w:val="004574DE"/>
    <w:rsid w:val="004577F3"/>
    <w:rsid w:val="0046049F"/>
    <w:rsid w:val="00461169"/>
    <w:rsid w:val="004611FD"/>
    <w:rsid w:val="00461818"/>
    <w:rsid w:val="00462005"/>
    <w:rsid w:val="00462457"/>
    <w:rsid w:val="00462600"/>
    <w:rsid w:val="0046266A"/>
    <w:rsid w:val="004632D6"/>
    <w:rsid w:val="00464368"/>
    <w:rsid w:val="00464556"/>
    <w:rsid w:val="00464D87"/>
    <w:rsid w:val="00464ED6"/>
    <w:rsid w:val="0046545B"/>
    <w:rsid w:val="00465C82"/>
    <w:rsid w:val="00465CA5"/>
    <w:rsid w:val="00465D3F"/>
    <w:rsid w:val="004673CC"/>
    <w:rsid w:val="0046746B"/>
    <w:rsid w:val="004675A4"/>
    <w:rsid w:val="004679B0"/>
    <w:rsid w:val="0047048F"/>
    <w:rsid w:val="00470AED"/>
    <w:rsid w:val="00470DF8"/>
    <w:rsid w:val="004712EA"/>
    <w:rsid w:val="00471A27"/>
    <w:rsid w:val="00471AA9"/>
    <w:rsid w:val="0047291E"/>
    <w:rsid w:val="004730B1"/>
    <w:rsid w:val="0047312A"/>
    <w:rsid w:val="0047404F"/>
    <w:rsid w:val="0047446E"/>
    <w:rsid w:val="00474BE1"/>
    <w:rsid w:val="00474E64"/>
    <w:rsid w:val="00474ED5"/>
    <w:rsid w:val="00475294"/>
    <w:rsid w:val="00475648"/>
    <w:rsid w:val="004766BA"/>
    <w:rsid w:val="00476989"/>
    <w:rsid w:val="00477F04"/>
    <w:rsid w:val="00480039"/>
    <w:rsid w:val="004803DF"/>
    <w:rsid w:val="00480B9D"/>
    <w:rsid w:val="0048160F"/>
    <w:rsid w:val="004817FF"/>
    <w:rsid w:val="00481A12"/>
    <w:rsid w:val="00483497"/>
    <w:rsid w:val="004840F8"/>
    <w:rsid w:val="00484E99"/>
    <w:rsid w:val="00485029"/>
    <w:rsid w:val="00485722"/>
    <w:rsid w:val="0048591D"/>
    <w:rsid w:val="00485BAB"/>
    <w:rsid w:val="0048608D"/>
    <w:rsid w:val="0048646B"/>
    <w:rsid w:val="00486736"/>
    <w:rsid w:val="00486AC7"/>
    <w:rsid w:val="00487339"/>
    <w:rsid w:val="00487434"/>
    <w:rsid w:val="004877E6"/>
    <w:rsid w:val="004878EC"/>
    <w:rsid w:val="004905C5"/>
    <w:rsid w:val="00490EF2"/>
    <w:rsid w:val="00491753"/>
    <w:rsid w:val="0049232F"/>
    <w:rsid w:val="00492E4B"/>
    <w:rsid w:val="004931DA"/>
    <w:rsid w:val="004940AC"/>
    <w:rsid w:val="004945CB"/>
    <w:rsid w:val="00494660"/>
    <w:rsid w:val="00494B4B"/>
    <w:rsid w:val="00495F7A"/>
    <w:rsid w:val="00496288"/>
    <w:rsid w:val="00496456"/>
    <w:rsid w:val="004965FC"/>
    <w:rsid w:val="0049685B"/>
    <w:rsid w:val="00496982"/>
    <w:rsid w:val="00496C27"/>
    <w:rsid w:val="00496EB2"/>
    <w:rsid w:val="00496EFA"/>
    <w:rsid w:val="004973BC"/>
    <w:rsid w:val="004A017F"/>
    <w:rsid w:val="004A01A7"/>
    <w:rsid w:val="004A02C1"/>
    <w:rsid w:val="004A0B1C"/>
    <w:rsid w:val="004A0B8A"/>
    <w:rsid w:val="004A0D8C"/>
    <w:rsid w:val="004A184E"/>
    <w:rsid w:val="004A1C6A"/>
    <w:rsid w:val="004A1D7E"/>
    <w:rsid w:val="004A24D7"/>
    <w:rsid w:val="004A24E6"/>
    <w:rsid w:val="004A28BE"/>
    <w:rsid w:val="004A2A20"/>
    <w:rsid w:val="004A3A7B"/>
    <w:rsid w:val="004A3FD8"/>
    <w:rsid w:val="004A40AD"/>
    <w:rsid w:val="004A4C1B"/>
    <w:rsid w:val="004A4E1A"/>
    <w:rsid w:val="004A6291"/>
    <w:rsid w:val="004A650F"/>
    <w:rsid w:val="004A69A2"/>
    <w:rsid w:val="004A6C5E"/>
    <w:rsid w:val="004A6D42"/>
    <w:rsid w:val="004A6EB1"/>
    <w:rsid w:val="004A6FB5"/>
    <w:rsid w:val="004A7457"/>
    <w:rsid w:val="004A76F8"/>
    <w:rsid w:val="004A79C1"/>
    <w:rsid w:val="004A7E94"/>
    <w:rsid w:val="004B0620"/>
    <w:rsid w:val="004B0B65"/>
    <w:rsid w:val="004B0BFE"/>
    <w:rsid w:val="004B0E26"/>
    <w:rsid w:val="004B184B"/>
    <w:rsid w:val="004B1F50"/>
    <w:rsid w:val="004B21E6"/>
    <w:rsid w:val="004B2524"/>
    <w:rsid w:val="004B281E"/>
    <w:rsid w:val="004B2A8A"/>
    <w:rsid w:val="004B2BEA"/>
    <w:rsid w:val="004B4336"/>
    <w:rsid w:val="004B5AF3"/>
    <w:rsid w:val="004B6197"/>
    <w:rsid w:val="004B6836"/>
    <w:rsid w:val="004B6BD2"/>
    <w:rsid w:val="004C0837"/>
    <w:rsid w:val="004C0E5F"/>
    <w:rsid w:val="004C1112"/>
    <w:rsid w:val="004C152D"/>
    <w:rsid w:val="004C153F"/>
    <w:rsid w:val="004C2D1C"/>
    <w:rsid w:val="004C4078"/>
    <w:rsid w:val="004C44CF"/>
    <w:rsid w:val="004C4E3F"/>
    <w:rsid w:val="004C5413"/>
    <w:rsid w:val="004C626A"/>
    <w:rsid w:val="004C651D"/>
    <w:rsid w:val="004C725B"/>
    <w:rsid w:val="004D0264"/>
    <w:rsid w:val="004D0740"/>
    <w:rsid w:val="004D07E9"/>
    <w:rsid w:val="004D0948"/>
    <w:rsid w:val="004D0BAD"/>
    <w:rsid w:val="004D0D2B"/>
    <w:rsid w:val="004D0D39"/>
    <w:rsid w:val="004D13B3"/>
    <w:rsid w:val="004D211B"/>
    <w:rsid w:val="004D21ED"/>
    <w:rsid w:val="004D2D2C"/>
    <w:rsid w:val="004D2E55"/>
    <w:rsid w:val="004D2FB2"/>
    <w:rsid w:val="004D395F"/>
    <w:rsid w:val="004D3B55"/>
    <w:rsid w:val="004D3E25"/>
    <w:rsid w:val="004D3F73"/>
    <w:rsid w:val="004D4676"/>
    <w:rsid w:val="004D4739"/>
    <w:rsid w:val="004D4B13"/>
    <w:rsid w:val="004D5447"/>
    <w:rsid w:val="004D56EA"/>
    <w:rsid w:val="004D5D83"/>
    <w:rsid w:val="004D5EEF"/>
    <w:rsid w:val="004D5FD7"/>
    <w:rsid w:val="004D676A"/>
    <w:rsid w:val="004D6A15"/>
    <w:rsid w:val="004D6AEA"/>
    <w:rsid w:val="004E069D"/>
    <w:rsid w:val="004E119F"/>
    <w:rsid w:val="004E21C8"/>
    <w:rsid w:val="004E307C"/>
    <w:rsid w:val="004E375C"/>
    <w:rsid w:val="004E37B0"/>
    <w:rsid w:val="004E4025"/>
    <w:rsid w:val="004E45BB"/>
    <w:rsid w:val="004E484A"/>
    <w:rsid w:val="004E4B0F"/>
    <w:rsid w:val="004E4B10"/>
    <w:rsid w:val="004E4EEC"/>
    <w:rsid w:val="004E54EC"/>
    <w:rsid w:val="004E57E4"/>
    <w:rsid w:val="004E5A64"/>
    <w:rsid w:val="004E5ABD"/>
    <w:rsid w:val="004E5DEC"/>
    <w:rsid w:val="004E5FBC"/>
    <w:rsid w:val="004E6108"/>
    <w:rsid w:val="004E6D3F"/>
    <w:rsid w:val="004E72F0"/>
    <w:rsid w:val="004E7AB3"/>
    <w:rsid w:val="004F0416"/>
    <w:rsid w:val="004F1B0B"/>
    <w:rsid w:val="004F29E4"/>
    <w:rsid w:val="004F2B2A"/>
    <w:rsid w:val="004F2E37"/>
    <w:rsid w:val="004F3009"/>
    <w:rsid w:val="004F31C3"/>
    <w:rsid w:val="004F33F3"/>
    <w:rsid w:val="004F36E8"/>
    <w:rsid w:val="004F405B"/>
    <w:rsid w:val="004F499C"/>
    <w:rsid w:val="004F585A"/>
    <w:rsid w:val="004F5B09"/>
    <w:rsid w:val="004F678F"/>
    <w:rsid w:val="004F7BD7"/>
    <w:rsid w:val="004F7C22"/>
    <w:rsid w:val="00500878"/>
    <w:rsid w:val="005010E7"/>
    <w:rsid w:val="0050117C"/>
    <w:rsid w:val="0050131A"/>
    <w:rsid w:val="00501B13"/>
    <w:rsid w:val="00501C43"/>
    <w:rsid w:val="0050204A"/>
    <w:rsid w:val="00502A45"/>
    <w:rsid w:val="00503177"/>
    <w:rsid w:val="0050339B"/>
    <w:rsid w:val="00504176"/>
    <w:rsid w:val="00504F97"/>
    <w:rsid w:val="0050541B"/>
    <w:rsid w:val="00505F9E"/>
    <w:rsid w:val="005061E1"/>
    <w:rsid w:val="005066C2"/>
    <w:rsid w:val="00510AAE"/>
    <w:rsid w:val="00510D20"/>
    <w:rsid w:val="00510D2B"/>
    <w:rsid w:val="00511D06"/>
    <w:rsid w:val="005132C9"/>
    <w:rsid w:val="00513579"/>
    <w:rsid w:val="0051375C"/>
    <w:rsid w:val="00513EF9"/>
    <w:rsid w:val="00514484"/>
    <w:rsid w:val="00514E1E"/>
    <w:rsid w:val="00514F43"/>
    <w:rsid w:val="0051514A"/>
    <w:rsid w:val="00515BE1"/>
    <w:rsid w:val="00517B1B"/>
    <w:rsid w:val="0052083B"/>
    <w:rsid w:val="00521840"/>
    <w:rsid w:val="0052279B"/>
    <w:rsid w:val="00522CAF"/>
    <w:rsid w:val="005246C5"/>
    <w:rsid w:val="00524771"/>
    <w:rsid w:val="00524D13"/>
    <w:rsid w:val="00524DB5"/>
    <w:rsid w:val="00525650"/>
    <w:rsid w:val="005256CD"/>
    <w:rsid w:val="0052602A"/>
    <w:rsid w:val="00526800"/>
    <w:rsid w:val="005268F8"/>
    <w:rsid w:val="00527326"/>
    <w:rsid w:val="005276AB"/>
    <w:rsid w:val="00527BEE"/>
    <w:rsid w:val="005300F5"/>
    <w:rsid w:val="00530386"/>
    <w:rsid w:val="00532292"/>
    <w:rsid w:val="00532359"/>
    <w:rsid w:val="00532C87"/>
    <w:rsid w:val="00533C2F"/>
    <w:rsid w:val="00533FF5"/>
    <w:rsid w:val="0053653D"/>
    <w:rsid w:val="0053687F"/>
    <w:rsid w:val="00536AA2"/>
    <w:rsid w:val="00537763"/>
    <w:rsid w:val="00537E6B"/>
    <w:rsid w:val="00537F0F"/>
    <w:rsid w:val="0054078E"/>
    <w:rsid w:val="0054125A"/>
    <w:rsid w:val="00541C2E"/>
    <w:rsid w:val="00542B41"/>
    <w:rsid w:val="005430A7"/>
    <w:rsid w:val="00543169"/>
    <w:rsid w:val="0054319E"/>
    <w:rsid w:val="00543EEE"/>
    <w:rsid w:val="00544143"/>
    <w:rsid w:val="005444C4"/>
    <w:rsid w:val="005446D0"/>
    <w:rsid w:val="00544AFA"/>
    <w:rsid w:val="00544CD2"/>
    <w:rsid w:val="0054532C"/>
    <w:rsid w:val="005453B1"/>
    <w:rsid w:val="005458F5"/>
    <w:rsid w:val="0054599A"/>
    <w:rsid w:val="005459E8"/>
    <w:rsid w:val="00545A5A"/>
    <w:rsid w:val="00545CFC"/>
    <w:rsid w:val="00545F46"/>
    <w:rsid w:val="005461E4"/>
    <w:rsid w:val="00546CA7"/>
    <w:rsid w:val="00546DAA"/>
    <w:rsid w:val="005474BA"/>
    <w:rsid w:val="00550294"/>
    <w:rsid w:val="00551095"/>
    <w:rsid w:val="005514DA"/>
    <w:rsid w:val="00552D0F"/>
    <w:rsid w:val="005535B9"/>
    <w:rsid w:val="00554352"/>
    <w:rsid w:val="00554965"/>
    <w:rsid w:val="00554A7F"/>
    <w:rsid w:val="005554E2"/>
    <w:rsid w:val="00555ABF"/>
    <w:rsid w:val="00555E67"/>
    <w:rsid w:val="00555F65"/>
    <w:rsid w:val="00556FAA"/>
    <w:rsid w:val="00557286"/>
    <w:rsid w:val="00557962"/>
    <w:rsid w:val="00557D68"/>
    <w:rsid w:val="00557FD4"/>
    <w:rsid w:val="00560110"/>
    <w:rsid w:val="005603D5"/>
    <w:rsid w:val="00560BAE"/>
    <w:rsid w:val="00561676"/>
    <w:rsid w:val="00561CBB"/>
    <w:rsid w:val="00561D4D"/>
    <w:rsid w:val="00561E63"/>
    <w:rsid w:val="00562F09"/>
    <w:rsid w:val="0056370E"/>
    <w:rsid w:val="005645E7"/>
    <w:rsid w:val="00564671"/>
    <w:rsid w:val="00564DC7"/>
    <w:rsid w:val="00564E2E"/>
    <w:rsid w:val="00566F83"/>
    <w:rsid w:val="0056711E"/>
    <w:rsid w:val="0056739D"/>
    <w:rsid w:val="0057021E"/>
    <w:rsid w:val="0057033B"/>
    <w:rsid w:val="005705BA"/>
    <w:rsid w:val="005712D7"/>
    <w:rsid w:val="005712DC"/>
    <w:rsid w:val="00571701"/>
    <w:rsid w:val="00571C6E"/>
    <w:rsid w:val="0057260D"/>
    <w:rsid w:val="005729C8"/>
    <w:rsid w:val="005739D0"/>
    <w:rsid w:val="0057486A"/>
    <w:rsid w:val="00574B18"/>
    <w:rsid w:val="00574BCB"/>
    <w:rsid w:val="00574E6A"/>
    <w:rsid w:val="00575ED6"/>
    <w:rsid w:val="00576425"/>
    <w:rsid w:val="005764FB"/>
    <w:rsid w:val="00576E26"/>
    <w:rsid w:val="005772AB"/>
    <w:rsid w:val="005804BF"/>
    <w:rsid w:val="005807CE"/>
    <w:rsid w:val="00580C8E"/>
    <w:rsid w:val="005812E5"/>
    <w:rsid w:val="005817D2"/>
    <w:rsid w:val="00582AFE"/>
    <w:rsid w:val="00583A68"/>
    <w:rsid w:val="00583F1B"/>
    <w:rsid w:val="0058406F"/>
    <w:rsid w:val="00584A4C"/>
    <w:rsid w:val="00584B05"/>
    <w:rsid w:val="00584DF5"/>
    <w:rsid w:val="00585283"/>
    <w:rsid w:val="005858DA"/>
    <w:rsid w:val="00585FEB"/>
    <w:rsid w:val="005861FB"/>
    <w:rsid w:val="005864E7"/>
    <w:rsid w:val="00586B4B"/>
    <w:rsid w:val="00586BB1"/>
    <w:rsid w:val="005873C9"/>
    <w:rsid w:val="00587502"/>
    <w:rsid w:val="00590B8E"/>
    <w:rsid w:val="00590CAC"/>
    <w:rsid w:val="00591632"/>
    <w:rsid w:val="00591702"/>
    <w:rsid w:val="00591787"/>
    <w:rsid w:val="005918D9"/>
    <w:rsid w:val="00591B5C"/>
    <w:rsid w:val="00591C00"/>
    <w:rsid w:val="00593013"/>
    <w:rsid w:val="00593B88"/>
    <w:rsid w:val="00593F74"/>
    <w:rsid w:val="00594C4A"/>
    <w:rsid w:val="00594F5E"/>
    <w:rsid w:val="0059572C"/>
    <w:rsid w:val="00595902"/>
    <w:rsid w:val="00595CB1"/>
    <w:rsid w:val="0059733A"/>
    <w:rsid w:val="005977C3"/>
    <w:rsid w:val="005A1085"/>
    <w:rsid w:val="005A1BA1"/>
    <w:rsid w:val="005A3536"/>
    <w:rsid w:val="005A3DBD"/>
    <w:rsid w:val="005A4731"/>
    <w:rsid w:val="005A4AE6"/>
    <w:rsid w:val="005A4B88"/>
    <w:rsid w:val="005A4F27"/>
    <w:rsid w:val="005A5500"/>
    <w:rsid w:val="005A5A65"/>
    <w:rsid w:val="005A6146"/>
    <w:rsid w:val="005A6229"/>
    <w:rsid w:val="005A6366"/>
    <w:rsid w:val="005A6992"/>
    <w:rsid w:val="005A6B02"/>
    <w:rsid w:val="005A7034"/>
    <w:rsid w:val="005A7B69"/>
    <w:rsid w:val="005A7F7E"/>
    <w:rsid w:val="005B0A28"/>
    <w:rsid w:val="005B0B13"/>
    <w:rsid w:val="005B1A2C"/>
    <w:rsid w:val="005B2D85"/>
    <w:rsid w:val="005B2F82"/>
    <w:rsid w:val="005B2F87"/>
    <w:rsid w:val="005B4303"/>
    <w:rsid w:val="005B4BB4"/>
    <w:rsid w:val="005B4D87"/>
    <w:rsid w:val="005B56AB"/>
    <w:rsid w:val="005B588A"/>
    <w:rsid w:val="005B5A72"/>
    <w:rsid w:val="005B5D7A"/>
    <w:rsid w:val="005B5EB9"/>
    <w:rsid w:val="005B5EFC"/>
    <w:rsid w:val="005B5FFD"/>
    <w:rsid w:val="005B61E2"/>
    <w:rsid w:val="005B6269"/>
    <w:rsid w:val="005B659D"/>
    <w:rsid w:val="005B6EDA"/>
    <w:rsid w:val="005B76FA"/>
    <w:rsid w:val="005B7BB9"/>
    <w:rsid w:val="005B7E5A"/>
    <w:rsid w:val="005C1406"/>
    <w:rsid w:val="005C1D71"/>
    <w:rsid w:val="005C28C4"/>
    <w:rsid w:val="005C2935"/>
    <w:rsid w:val="005C2B7A"/>
    <w:rsid w:val="005C341E"/>
    <w:rsid w:val="005C345B"/>
    <w:rsid w:val="005C370D"/>
    <w:rsid w:val="005C4CB1"/>
    <w:rsid w:val="005C50F5"/>
    <w:rsid w:val="005C5B00"/>
    <w:rsid w:val="005C62A6"/>
    <w:rsid w:val="005C6709"/>
    <w:rsid w:val="005C6AE4"/>
    <w:rsid w:val="005C7FB4"/>
    <w:rsid w:val="005D0A79"/>
    <w:rsid w:val="005D13E6"/>
    <w:rsid w:val="005D18B0"/>
    <w:rsid w:val="005D1A4A"/>
    <w:rsid w:val="005D1A5E"/>
    <w:rsid w:val="005D5570"/>
    <w:rsid w:val="005D5C1A"/>
    <w:rsid w:val="005D6A7C"/>
    <w:rsid w:val="005D7306"/>
    <w:rsid w:val="005E08F0"/>
    <w:rsid w:val="005E0C40"/>
    <w:rsid w:val="005E190B"/>
    <w:rsid w:val="005E1B24"/>
    <w:rsid w:val="005E27AD"/>
    <w:rsid w:val="005E301B"/>
    <w:rsid w:val="005E3924"/>
    <w:rsid w:val="005E3B5F"/>
    <w:rsid w:val="005E3CE5"/>
    <w:rsid w:val="005E3FB5"/>
    <w:rsid w:val="005E4578"/>
    <w:rsid w:val="005E4A6D"/>
    <w:rsid w:val="005E4C0B"/>
    <w:rsid w:val="005E54BA"/>
    <w:rsid w:val="005E5906"/>
    <w:rsid w:val="005E5F7B"/>
    <w:rsid w:val="005E6480"/>
    <w:rsid w:val="005E7FDF"/>
    <w:rsid w:val="005F0A44"/>
    <w:rsid w:val="005F0BAF"/>
    <w:rsid w:val="005F19FC"/>
    <w:rsid w:val="005F1C91"/>
    <w:rsid w:val="005F2063"/>
    <w:rsid w:val="005F217B"/>
    <w:rsid w:val="005F2405"/>
    <w:rsid w:val="005F5D03"/>
    <w:rsid w:val="005F6265"/>
    <w:rsid w:val="005F6312"/>
    <w:rsid w:val="005F6786"/>
    <w:rsid w:val="005F6B62"/>
    <w:rsid w:val="005F6D9D"/>
    <w:rsid w:val="005F70BC"/>
    <w:rsid w:val="005F70DE"/>
    <w:rsid w:val="005F7E35"/>
    <w:rsid w:val="005F7F8C"/>
    <w:rsid w:val="00600102"/>
    <w:rsid w:val="00601051"/>
    <w:rsid w:val="0060124D"/>
    <w:rsid w:val="00601835"/>
    <w:rsid w:val="00601A2A"/>
    <w:rsid w:val="00601F05"/>
    <w:rsid w:val="00601F73"/>
    <w:rsid w:val="00602396"/>
    <w:rsid w:val="006026E1"/>
    <w:rsid w:val="00602F81"/>
    <w:rsid w:val="00603229"/>
    <w:rsid w:val="00603648"/>
    <w:rsid w:val="00603885"/>
    <w:rsid w:val="006064C0"/>
    <w:rsid w:val="00606555"/>
    <w:rsid w:val="00606B95"/>
    <w:rsid w:val="00606C91"/>
    <w:rsid w:val="00610F2F"/>
    <w:rsid w:val="00612067"/>
    <w:rsid w:val="006136B1"/>
    <w:rsid w:val="00613A98"/>
    <w:rsid w:val="00613F66"/>
    <w:rsid w:val="00614189"/>
    <w:rsid w:val="0061457E"/>
    <w:rsid w:val="006157A9"/>
    <w:rsid w:val="006158DA"/>
    <w:rsid w:val="00615AB9"/>
    <w:rsid w:val="00616ABF"/>
    <w:rsid w:val="006174CC"/>
    <w:rsid w:val="00617D3F"/>
    <w:rsid w:val="0062087D"/>
    <w:rsid w:val="00620A9F"/>
    <w:rsid w:val="00621729"/>
    <w:rsid w:val="00622A37"/>
    <w:rsid w:val="00623490"/>
    <w:rsid w:val="0062353A"/>
    <w:rsid w:val="00624A7B"/>
    <w:rsid w:val="00624E78"/>
    <w:rsid w:val="00625775"/>
    <w:rsid w:val="0062750F"/>
    <w:rsid w:val="00627775"/>
    <w:rsid w:val="0063004A"/>
    <w:rsid w:val="0063159C"/>
    <w:rsid w:val="0063167A"/>
    <w:rsid w:val="0063232F"/>
    <w:rsid w:val="006335C2"/>
    <w:rsid w:val="0063463D"/>
    <w:rsid w:val="00634650"/>
    <w:rsid w:val="00635974"/>
    <w:rsid w:val="006359BD"/>
    <w:rsid w:val="00635D68"/>
    <w:rsid w:val="006364E0"/>
    <w:rsid w:val="006366DF"/>
    <w:rsid w:val="006368F8"/>
    <w:rsid w:val="00636BB8"/>
    <w:rsid w:val="00637664"/>
    <w:rsid w:val="00637831"/>
    <w:rsid w:val="00640A5F"/>
    <w:rsid w:val="00642381"/>
    <w:rsid w:val="00642D61"/>
    <w:rsid w:val="00642F43"/>
    <w:rsid w:val="00643657"/>
    <w:rsid w:val="0064468C"/>
    <w:rsid w:val="00644914"/>
    <w:rsid w:val="00645333"/>
    <w:rsid w:val="00645643"/>
    <w:rsid w:val="00645C3D"/>
    <w:rsid w:val="0064666D"/>
    <w:rsid w:val="00646BE4"/>
    <w:rsid w:val="00646FA3"/>
    <w:rsid w:val="00647488"/>
    <w:rsid w:val="00647DD5"/>
    <w:rsid w:val="006516B9"/>
    <w:rsid w:val="006517B9"/>
    <w:rsid w:val="0065184F"/>
    <w:rsid w:val="00652C2C"/>
    <w:rsid w:val="006533D0"/>
    <w:rsid w:val="006533EF"/>
    <w:rsid w:val="00653561"/>
    <w:rsid w:val="006537F3"/>
    <w:rsid w:val="00654441"/>
    <w:rsid w:val="0065444E"/>
    <w:rsid w:val="00654A7F"/>
    <w:rsid w:val="00654FEF"/>
    <w:rsid w:val="0065529F"/>
    <w:rsid w:val="006552EF"/>
    <w:rsid w:val="0065568C"/>
    <w:rsid w:val="0065577A"/>
    <w:rsid w:val="006568F5"/>
    <w:rsid w:val="00656A6C"/>
    <w:rsid w:val="0065724F"/>
    <w:rsid w:val="00657A08"/>
    <w:rsid w:val="00657A3E"/>
    <w:rsid w:val="00657A65"/>
    <w:rsid w:val="00660787"/>
    <w:rsid w:val="0066096C"/>
    <w:rsid w:val="00660CC5"/>
    <w:rsid w:val="0066122C"/>
    <w:rsid w:val="0066200B"/>
    <w:rsid w:val="00663058"/>
    <w:rsid w:val="00663149"/>
    <w:rsid w:val="00663355"/>
    <w:rsid w:val="00663F93"/>
    <w:rsid w:val="00664508"/>
    <w:rsid w:val="006649AB"/>
    <w:rsid w:val="00664AA7"/>
    <w:rsid w:val="00664FA6"/>
    <w:rsid w:val="00665486"/>
    <w:rsid w:val="00665644"/>
    <w:rsid w:val="006659C1"/>
    <w:rsid w:val="00665CCC"/>
    <w:rsid w:val="00665D13"/>
    <w:rsid w:val="0066611F"/>
    <w:rsid w:val="006664C9"/>
    <w:rsid w:val="006667A8"/>
    <w:rsid w:val="006668FC"/>
    <w:rsid w:val="00666D43"/>
    <w:rsid w:val="00667C2C"/>
    <w:rsid w:val="00670642"/>
    <w:rsid w:val="00670C5D"/>
    <w:rsid w:val="006717A2"/>
    <w:rsid w:val="00671F37"/>
    <w:rsid w:val="006737D3"/>
    <w:rsid w:val="006744DB"/>
    <w:rsid w:val="00674743"/>
    <w:rsid w:val="00674C7D"/>
    <w:rsid w:val="00675431"/>
    <w:rsid w:val="006755C5"/>
    <w:rsid w:val="00675872"/>
    <w:rsid w:val="0067595C"/>
    <w:rsid w:val="00676406"/>
    <w:rsid w:val="00676694"/>
    <w:rsid w:val="0067680B"/>
    <w:rsid w:val="00676DEB"/>
    <w:rsid w:val="006804FB"/>
    <w:rsid w:val="00680739"/>
    <w:rsid w:val="00680816"/>
    <w:rsid w:val="00680889"/>
    <w:rsid w:val="00680945"/>
    <w:rsid w:val="006809CD"/>
    <w:rsid w:val="00681872"/>
    <w:rsid w:val="006822DD"/>
    <w:rsid w:val="00682695"/>
    <w:rsid w:val="0068281B"/>
    <w:rsid w:val="00682A99"/>
    <w:rsid w:val="00682F65"/>
    <w:rsid w:val="00683068"/>
    <w:rsid w:val="00683475"/>
    <w:rsid w:val="00684015"/>
    <w:rsid w:val="00685240"/>
    <w:rsid w:val="0068548E"/>
    <w:rsid w:val="00685939"/>
    <w:rsid w:val="00685BF6"/>
    <w:rsid w:val="00685C64"/>
    <w:rsid w:val="00685FE2"/>
    <w:rsid w:val="006868DD"/>
    <w:rsid w:val="00686A76"/>
    <w:rsid w:val="00686FFD"/>
    <w:rsid w:val="00687E67"/>
    <w:rsid w:val="0069031D"/>
    <w:rsid w:val="006906A9"/>
    <w:rsid w:val="00690EFE"/>
    <w:rsid w:val="00691674"/>
    <w:rsid w:val="00691874"/>
    <w:rsid w:val="006921B4"/>
    <w:rsid w:val="00692917"/>
    <w:rsid w:val="00692C2A"/>
    <w:rsid w:val="0069373E"/>
    <w:rsid w:val="00693D40"/>
    <w:rsid w:val="00693DAA"/>
    <w:rsid w:val="00693F52"/>
    <w:rsid w:val="006946CD"/>
    <w:rsid w:val="0069481C"/>
    <w:rsid w:val="0069489E"/>
    <w:rsid w:val="0069597D"/>
    <w:rsid w:val="00695C83"/>
    <w:rsid w:val="006960D6"/>
    <w:rsid w:val="00696337"/>
    <w:rsid w:val="006973E7"/>
    <w:rsid w:val="00697830"/>
    <w:rsid w:val="00697C7E"/>
    <w:rsid w:val="006A02E7"/>
    <w:rsid w:val="006A133F"/>
    <w:rsid w:val="006A3481"/>
    <w:rsid w:val="006A3875"/>
    <w:rsid w:val="006A3B02"/>
    <w:rsid w:val="006A3BB5"/>
    <w:rsid w:val="006A5A30"/>
    <w:rsid w:val="006A5DAF"/>
    <w:rsid w:val="006A5E16"/>
    <w:rsid w:val="006A6CCB"/>
    <w:rsid w:val="006A71E8"/>
    <w:rsid w:val="006A78F5"/>
    <w:rsid w:val="006B0037"/>
    <w:rsid w:val="006B02DC"/>
    <w:rsid w:val="006B0CCD"/>
    <w:rsid w:val="006B15CD"/>
    <w:rsid w:val="006B17AE"/>
    <w:rsid w:val="006B1B40"/>
    <w:rsid w:val="006B244D"/>
    <w:rsid w:val="006B2D5A"/>
    <w:rsid w:val="006B38B5"/>
    <w:rsid w:val="006B489F"/>
    <w:rsid w:val="006B4C94"/>
    <w:rsid w:val="006B4F34"/>
    <w:rsid w:val="006B50E4"/>
    <w:rsid w:val="006B58B7"/>
    <w:rsid w:val="006B606A"/>
    <w:rsid w:val="006B6DDD"/>
    <w:rsid w:val="006B7BCC"/>
    <w:rsid w:val="006C0225"/>
    <w:rsid w:val="006C1682"/>
    <w:rsid w:val="006C17F9"/>
    <w:rsid w:val="006C1FBE"/>
    <w:rsid w:val="006C25EE"/>
    <w:rsid w:val="006C3788"/>
    <w:rsid w:val="006C37B8"/>
    <w:rsid w:val="006C3E76"/>
    <w:rsid w:val="006C5BB6"/>
    <w:rsid w:val="006C6FB7"/>
    <w:rsid w:val="006C79E1"/>
    <w:rsid w:val="006C7CBC"/>
    <w:rsid w:val="006D0446"/>
    <w:rsid w:val="006D1EA6"/>
    <w:rsid w:val="006D20C6"/>
    <w:rsid w:val="006D3077"/>
    <w:rsid w:val="006D3A43"/>
    <w:rsid w:val="006D3DDA"/>
    <w:rsid w:val="006D40A5"/>
    <w:rsid w:val="006D417E"/>
    <w:rsid w:val="006D4B17"/>
    <w:rsid w:val="006D4FB1"/>
    <w:rsid w:val="006D583C"/>
    <w:rsid w:val="006D6211"/>
    <w:rsid w:val="006D7622"/>
    <w:rsid w:val="006D78E5"/>
    <w:rsid w:val="006D7E17"/>
    <w:rsid w:val="006E00EB"/>
    <w:rsid w:val="006E06F1"/>
    <w:rsid w:val="006E0979"/>
    <w:rsid w:val="006E115F"/>
    <w:rsid w:val="006E1E70"/>
    <w:rsid w:val="006E31D1"/>
    <w:rsid w:val="006E35EE"/>
    <w:rsid w:val="006E3763"/>
    <w:rsid w:val="006E3844"/>
    <w:rsid w:val="006E38DC"/>
    <w:rsid w:val="006E394D"/>
    <w:rsid w:val="006E3D7C"/>
    <w:rsid w:val="006E47B0"/>
    <w:rsid w:val="006E4B3B"/>
    <w:rsid w:val="006E4FE7"/>
    <w:rsid w:val="006E579B"/>
    <w:rsid w:val="006E5A6A"/>
    <w:rsid w:val="006E6288"/>
    <w:rsid w:val="006E62D3"/>
    <w:rsid w:val="006E6A13"/>
    <w:rsid w:val="006E72B4"/>
    <w:rsid w:val="006E7915"/>
    <w:rsid w:val="006E7F50"/>
    <w:rsid w:val="006F0213"/>
    <w:rsid w:val="006F094C"/>
    <w:rsid w:val="006F0B63"/>
    <w:rsid w:val="006F0B89"/>
    <w:rsid w:val="006F0D90"/>
    <w:rsid w:val="006F1479"/>
    <w:rsid w:val="006F152F"/>
    <w:rsid w:val="006F2FE4"/>
    <w:rsid w:val="006F367A"/>
    <w:rsid w:val="006F4038"/>
    <w:rsid w:val="006F435E"/>
    <w:rsid w:val="006F5D03"/>
    <w:rsid w:val="006F6257"/>
    <w:rsid w:val="006F7FB3"/>
    <w:rsid w:val="0070049C"/>
    <w:rsid w:val="007009DA"/>
    <w:rsid w:val="00700B45"/>
    <w:rsid w:val="00700F97"/>
    <w:rsid w:val="007014EE"/>
    <w:rsid w:val="00701B13"/>
    <w:rsid w:val="00702566"/>
    <w:rsid w:val="00703C47"/>
    <w:rsid w:val="00705073"/>
    <w:rsid w:val="007052D6"/>
    <w:rsid w:val="00705B3F"/>
    <w:rsid w:val="00706150"/>
    <w:rsid w:val="007074B9"/>
    <w:rsid w:val="00707646"/>
    <w:rsid w:val="00707706"/>
    <w:rsid w:val="00707BA3"/>
    <w:rsid w:val="00707D75"/>
    <w:rsid w:val="00710C27"/>
    <w:rsid w:val="0071216D"/>
    <w:rsid w:val="00712983"/>
    <w:rsid w:val="00712CD1"/>
    <w:rsid w:val="00712D49"/>
    <w:rsid w:val="00712E64"/>
    <w:rsid w:val="007137E5"/>
    <w:rsid w:val="00713F04"/>
    <w:rsid w:val="0071413A"/>
    <w:rsid w:val="00714216"/>
    <w:rsid w:val="00714DB8"/>
    <w:rsid w:val="00714E8A"/>
    <w:rsid w:val="00714F26"/>
    <w:rsid w:val="0071559D"/>
    <w:rsid w:val="007155B5"/>
    <w:rsid w:val="00715F8F"/>
    <w:rsid w:val="007175F0"/>
    <w:rsid w:val="00717FE2"/>
    <w:rsid w:val="0072053F"/>
    <w:rsid w:val="007209B6"/>
    <w:rsid w:val="00721473"/>
    <w:rsid w:val="007215E7"/>
    <w:rsid w:val="00722027"/>
    <w:rsid w:val="007230D0"/>
    <w:rsid w:val="007245C0"/>
    <w:rsid w:val="00724D11"/>
    <w:rsid w:val="007267D2"/>
    <w:rsid w:val="00726B40"/>
    <w:rsid w:val="00726BE5"/>
    <w:rsid w:val="0072733D"/>
    <w:rsid w:val="00727A34"/>
    <w:rsid w:val="00730A04"/>
    <w:rsid w:val="00730BAA"/>
    <w:rsid w:val="00730DAA"/>
    <w:rsid w:val="0073136E"/>
    <w:rsid w:val="007313B6"/>
    <w:rsid w:val="00731D42"/>
    <w:rsid w:val="00731E96"/>
    <w:rsid w:val="00731F71"/>
    <w:rsid w:val="00732377"/>
    <w:rsid w:val="007324D0"/>
    <w:rsid w:val="0073268E"/>
    <w:rsid w:val="00733882"/>
    <w:rsid w:val="007346E9"/>
    <w:rsid w:val="00734713"/>
    <w:rsid w:val="0073548A"/>
    <w:rsid w:val="00735634"/>
    <w:rsid w:val="007356B5"/>
    <w:rsid w:val="00735FC8"/>
    <w:rsid w:val="00736644"/>
    <w:rsid w:val="00736E22"/>
    <w:rsid w:val="0074033C"/>
    <w:rsid w:val="0074161D"/>
    <w:rsid w:val="00741958"/>
    <w:rsid w:val="00741D41"/>
    <w:rsid w:val="00742415"/>
    <w:rsid w:val="007428CF"/>
    <w:rsid w:val="00743226"/>
    <w:rsid w:val="007448D8"/>
    <w:rsid w:val="00745050"/>
    <w:rsid w:val="0074556A"/>
    <w:rsid w:val="00745D12"/>
    <w:rsid w:val="00746A3F"/>
    <w:rsid w:val="00747215"/>
    <w:rsid w:val="00747747"/>
    <w:rsid w:val="00747FB3"/>
    <w:rsid w:val="0075033D"/>
    <w:rsid w:val="0075041F"/>
    <w:rsid w:val="00750497"/>
    <w:rsid w:val="00750E7C"/>
    <w:rsid w:val="00751272"/>
    <w:rsid w:val="007512AF"/>
    <w:rsid w:val="007514C6"/>
    <w:rsid w:val="00751D17"/>
    <w:rsid w:val="00752D5A"/>
    <w:rsid w:val="00752EFE"/>
    <w:rsid w:val="00754E54"/>
    <w:rsid w:val="00754E59"/>
    <w:rsid w:val="0075511C"/>
    <w:rsid w:val="00755636"/>
    <w:rsid w:val="0075578C"/>
    <w:rsid w:val="0075580E"/>
    <w:rsid w:val="007558A4"/>
    <w:rsid w:val="0075595E"/>
    <w:rsid w:val="00755B53"/>
    <w:rsid w:val="0075626A"/>
    <w:rsid w:val="007568C6"/>
    <w:rsid w:val="00756E12"/>
    <w:rsid w:val="00756E53"/>
    <w:rsid w:val="0076067E"/>
    <w:rsid w:val="00761FC8"/>
    <w:rsid w:val="007629F4"/>
    <w:rsid w:val="00762D46"/>
    <w:rsid w:val="00763426"/>
    <w:rsid w:val="00764101"/>
    <w:rsid w:val="00764243"/>
    <w:rsid w:val="007646D7"/>
    <w:rsid w:val="007647D6"/>
    <w:rsid w:val="00764A72"/>
    <w:rsid w:val="00765036"/>
    <w:rsid w:val="0076569C"/>
    <w:rsid w:val="00767041"/>
    <w:rsid w:val="0076785B"/>
    <w:rsid w:val="007679D7"/>
    <w:rsid w:val="00767B54"/>
    <w:rsid w:val="00770008"/>
    <w:rsid w:val="007700E5"/>
    <w:rsid w:val="00770334"/>
    <w:rsid w:val="007708AD"/>
    <w:rsid w:val="00770D88"/>
    <w:rsid w:val="0077164A"/>
    <w:rsid w:val="00772910"/>
    <w:rsid w:val="00772D92"/>
    <w:rsid w:val="00773C7F"/>
    <w:rsid w:val="00775281"/>
    <w:rsid w:val="0077533E"/>
    <w:rsid w:val="00775EEC"/>
    <w:rsid w:val="00776504"/>
    <w:rsid w:val="00776607"/>
    <w:rsid w:val="007768AF"/>
    <w:rsid w:val="00776BED"/>
    <w:rsid w:val="00780096"/>
    <w:rsid w:val="0078051F"/>
    <w:rsid w:val="0078066F"/>
    <w:rsid w:val="00780C77"/>
    <w:rsid w:val="007810B4"/>
    <w:rsid w:val="0078134F"/>
    <w:rsid w:val="0078216E"/>
    <w:rsid w:val="007824B1"/>
    <w:rsid w:val="007837BA"/>
    <w:rsid w:val="00784428"/>
    <w:rsid w:val="0078659B"/>
    <w:rsid w:val="00786C4A"/>
    <w:rsid w:val="00786D59"/>
    <w:rsid w:val="00787857"/>
    <w:rsid w:val="00787892"/>
    <w:rsid w:val="00787EB0"/>
    <w:rsid w:val="00790332"/>
    <w:rsid w:val="00790740"/>
    <w:rsid w:val="00790985"/>
    <w:rsid w:val="00790F91"/>
    <w:rsid w:val="00791E75"/>
    <w:rsid w:val="0079233A"/>
    <w:rsid w:val="00792852"/>
    <w:rsid w:val="00792F03"/>
    <w:rsid w:val="00793DED"/>
    <w:rsid w:val="0079506F"/>
    <w:rsid w:val="0079631D"/>
    <w:rsid w:val="007965CB"/>
    <w:rsid w:val="00796F31"/>
    <w:rsid w:val="007970BF"/>
    <w:rsid w:val="007975B2"/>
    <w:rsid w:val="007A09F5"/>
    <w:rsid w:val="007A0DC6"/>
    <w:rsid w:val="007A0FA0"/>
    <w:rsid w:val="007A0FC2"/>
    <w:rsid w:val="007A1F25"/>
    <w:rsid w:val="007A2F6B"/>
    <w:rsid w:val="007A33DF"/>
    <w:rsid w:val="007A4237"/>
    <w:rsid w:val="007A4A37"/>
    <w:rsid w:val="007A4A5B"/>
    <w:rsid w:val="007A4DD8"/>
    <w:rsid w:val="007A5BC0"/>
    <w:rsid w:val="007A70D1"/>
    <w:rsid w:val="007A790E"/>
    <w:rsid w:val="007B092D"/>
    <w:rsid w:val="007B0AB5"/>
    <w:rsid w:val="007B129C"/>
    <w:rsid w:val="007B25ED"/>
    <w:rsid w:val="007B2E07"/>
    <w:rsid w:val="007B2E09"/>
    <w:rsid w:val="007B340D"/>
    <w:rsid w:val="007B5224"/>
    <w:rsid w:val="007B5C1A"/>
    <w:rsid w:val="007B5D86"/>
    <w:rsid w:val="007B6808"/>
    <w:rsid w:val="007B6906"/>
    <w:rsid w:val="007B74C8"/>
    <w:rsid w:val="007B7554"/>
    <w:rsid w:val="007B77CD"/>
    <w:rsid w:val="007C02C5"/>
    <w:rsid w:val="007C0642"/>
    <w:rsid w:val="007C28D2"/>
    <w:rsid w:val="007C2BC0"/>
    <w:rsid w:val="007C3B1C"/>
    <w:rsid w:val="007C3D41"/>
    <w:rsid w:val="007C4C72"/>
    <w:rsid w:val="007C5AD9"/>
    <w:rsid w:val="007C5BB2"/>
    <w:rsid w:val="007C669C"/>
    <w:rsid w:val="007C6823"/>
    <w:rsid w:val="007C6C1C"/>
    <w:rsid w:val="007C6D1F"/>
    <w:rsid w:val="007C6E12"/>
    <w:rsid w:val="007C7B1E"/>
    <w:rsid w:val="007D0E69"/>
    <w:rsid w:val="007D11BF"/>
    <w:rsid w:val="007D1497"/>
    <w:rsid w:val="007D15B3"/>
    <w:rsid w:val="007D1E96"/>
    <w:rsid w:val="007D1FA5"/>
    <w:rsid w:val="007D217A"/>
    <w:rsid w:val="007D2EEB"/>
    <w:rsid w:val="007D44D3"/>
    <w:rsid w:val="007D61A0"/>
    <w:rsid w:val="007D6322"/>
    <w:rsid w:val="007D72FE"/>
    <w:rsid w:val="007D7F57"/>
    <w:rsid w:val="007E0924"/>
    <w:rsid w:val="007E1FB8"/>
    <w:rsid w:val="007E203F"/>
    <w:rsid w:val="007E268D"/>
    <w:rsid w:val="007E284B"/>
    <w:rsid w:val="007E2CFE"/>
    <w:rsid w:val="007E30A4"/>
    <w:rsid w:val="007E338A"/>
    <w:rsid w:val="007E514C"/>
    <w:rsid w:val="007E5224"/>
    <w:rsid w:val="007E5516"/>
    <w:rsid w:val="007E5600"/>
    <w:rsid w:val="007E64FA"/>
    <w:rsid w:val="007F011B"/>
    <w:rsid w:val="007F06FD"/>
    <w:rsid w:val="007F0DAC"/>
    <w:rsid w:val="007F1C94"/>
    <w:rsid w:val="007F1EAE"/>
    <w:rsid w:val="007F25B1"/>
    <w:rsid w:val="007F276C"/>
    <w:rsid w:val="007F381C"/>
    <w:rsid w:val="007F3C9E"/>
    <w:rsid w:val="007F44E7"/>
    <w:rsid w:val="007F5580"/>
    <w:rsid w:val="007F5DF2"/>
    <w:rsid w:val="008002F1"/>
    <w:rsid w:val="008003C0"/>
    <w:rsid w:val="00801A0A"/>
    <w:rsid w:val="008023FA"/>
    <w:rsid w:val="0080259F"/>
    <w:rsid w:val="0080349C"/>
    <w:rsid w:val="00804D6D"/>
    <w:rsid w:val="00805498"/>
    <w:rsid w:val="00807459"/>
    <w:rsid w:val="00807536"/>
    <w:rsid w:val="00807CB5"/>
    <w:rsid w:val="00810063"/>
    <w:rsid w:val="0081087E"/>
    <w:rsid w:val="00810880"/>
    <w:rsid w:val="0081095F"/>
    <w:rsid w:val="008115F9"/>
    <w:rsid w:val="00811FBA"/>
    <w:rsid w:val="00812BD0"/>
    <w:rsid w:val="00812C77"/>
    <w:rsid w:val="00812EBE"/>
    <w:rsid w:val="00813529"/>
    <w:rsid w:val="00813C59"/>
    <w:rsid w:val="00815A15"/>
    <w:rsid w:val="008165BF"/>
    <w:rsid w:val="00817722"/>
    <w:rsid w:val="00820734"/>
    <w:rsid w:val="00821032"/>
    <w:rsid w:val="008215D6"/>
    <w:rsid w:val="00821611"/>
    <w:rsid w:val="00821ACA"/>
    <w:rsid w:val="00822C7B"/>
    <w:rsid w:val="00822D1D"/>
    <w:rsid w:val="00822D87"/>
    <w:rsid w:val="00823003"/>
    <w:rsid w:val="00823603"/>
    <w:rsid w:val="0082387A"/>
    <w:rsid w:val="008240C2"/>
    <w:rsid w:val="00824448"/>
    <w:rsid w:val="008245CB"/>
    <w:rsid w:val="0082464C"/>
    <w:rsid w:val="008248A2"/>
    <w:rsid w:val="008264DC"/>
    <w:rsid w:val="00826730"/>
    <w:rsid w:val="0082798C"/>
    <w:rsid w:val="00830758"/>
    <w:rsid w:val="00830957"/>
    <w:rsid w:val="00830C5E"/>
    <w:rsid w:val="00830E33"/>
    <w:rsid w:val="00831627"/>
    <w:rsid w:val="00831831"/>
    <w:rsid w:val="00831894"/>
    <w:rsid w:val="00832134"/>
    <w:rsid w:val="00832C91"/>
    <w:rsid w:val="008330EA"/>
    <w:rsid w:val="008333E9"/>
    <w:rsid w:val="008346AA"/>
    <w:rsid w:val="00835675"/>
    <w:rsid w:val="008360F7"/>
    <w:rsid w:val="008366F0"/>
    <w:rsid w:val="0083717A"/>
    <w:rsid w:val="008372F4"/>
    <w:rsid w:val="0083792A"/>
    <w:rsid w:val="00837948"/>
    <w:rsid w:val="00840299"/>
    <w:rsid w:val="008412D1"/>
    <w:rsid w:val="008412EC"/>
    <w:rsid w:val="008415A4"/>
    <w:rsid w:val="00843778"/>
    <w:rsid w:val="00843AEA"/>
    <w:rsid w:val="008441D9"/>
    <w:rsid w:val="00844C59"/>
    <w:rsid w:val="00845770"/>
    <w:rsid w:val="0084594E"/>
    <w:rsid w:val="00845A48"/>
    <w:rsid w:val="00846847"/>
    <w:rsid w:val="00847660"/>
    <w:rsid w:val="00847E3A"/>
    <w:rsid w:val="00850282"/>
    <w:rsid w:val="008504EE"/>
    <w:rsid w:val="00851627"/>
    <w:rsid w:val="00852519"/>
    <w:rsid w:val="008528C9"/>
    <w:rsid w:val="008534B4"/>
    <w:rsid w:val="00853E54"/>
    <w:rsid w:val="00853FC8"/>
    <w:rsid w:val="00854C20"/>
    <w:rsid w:val="00855148"/>
    <w:rsid w:val="00855363"/>
    <w:rsid w:val="008558A8"/>
    <w:rsid w:val="00855E97"/>
    <w:rsid w:val="00856599"/>
    <w:rsid w:val="008566DF"/>
    <w:rsid w:val="008574BA"/>
    <w:rsid w:val="0085797E"/>
    <w:rsid w:val="00857BB0"/>
    <w:rsid w:val="00857C64"/>
    <w:rsid w:val="008605C9"/>
    <w:rsid w:val="008606A5"/>
    <w:rsid w:val="00860970"/>
    <w:rsid w:val="00860F5D"/>
    <w:rsid w:val="0086186C"/>
    <w:rsid w:val="00861AE5"/>
    <w:rsid w:val="00862379"/>
    <w:rsid w:val="00862B22"/>
    <w:rsid w:val="00862D64"/>
    <w:rsid w:val="00862E42"/>
    <w:rsid w:val="008631DD"/>
    <w:rsid w:val="00863ABE"/>
    <w:rsid w:val="00863B3C"/>
    <w:rsid w:val="00863D70"/>
    <w:rsid w:val="008643F9"/>
    <w:rsid w:val="00864EE4"/>
    <w:rsid w:val="008673CC"/>
    <w:rsid w:val="00867510"/>
    <w:rsid w:val="00870965"/>
    <w:rsid w:val="008710AF"/>
    <w:rsid w:val="008713FA"/>
    <w:rsid w:val="0087162B"/>
    <w:rsid w:val="00871724"/>
    <w:rsid w:val="00871FBC"/>
    <w:rsid w:val="0087201B"/>
    <w:rsid w:val="008731D8"/>
    <w:rsid w:val="00873ABA"/>
    <w:rsid w:val="00873E0C"/>
    <w:rsid w:val="008743E4"/>
    <w:rsid w:val="00874A36"/>
    <w:rsid w:val="00874BC8"/>
    <w:rsid w:val="00875148"/>
    <w:rsid w:val="008769E3"/>
    <w:rsid w:val="00876A74"/>
    <w:rsid w:val="008770AB"/>
    <w:rsid w:val="00877221"/>
    <w:rsid w:val="00877232"/>
    <w:rsid w:val="00877450"/>
    <w:rsid w:val="0087783B"/>
    <w:rsid w:val="00880B88"/>
    <w:rsid w:val="008812D9"/>
    <w:rsid w:val="00881918"/>
    <w:rsid w:val="00881A1D"/>
    <w:rsid w:val="00882FCC"/>
    <w:rsid w:val="008832A2"/>
    <w:rsid w:val="0088434D"/>
    <w:rsid w:val="00884A5E"/>
    <w:rsid w:val="0088589D"/>
    <w:rsid w:val="00885C4E"/>
    <w:rsid w:val="00886C8F"/>
    <w:rsid w:val="00886E61"/>
    <w:rsid w:val="008878A0"/>
    <w:rsid w:val="00887D6B"/>
    <w:rsid w:val="008907F7"/>
    <w:rsid w:val="00890FDC"/>
    <w:rsid w:val="008929D0"/>
    <w:rsid w:val="00894299"/>
    <w:rsid w:val="00894C3D"/>
    <w:rsid w:val="00894CC0"/>
    <w:rsid w:val="008952E1"/>
    <w:rsid w:val="00896E57"/>
    <w:rsid w:val="0089730A"/>
    <w:rsid w:val="00897A8D"/>
    <w:rsid w:val="008A04E5"/>
    <w:rsid w:val="008A0EAD"/>
    <w:rsid w:val="008A1566"/>
    <w:rsid w:val="008A1FA8"/>
    <w:rsid w:val="008A2C5D"/>
    <w:rsid w:val="008A3A75"/>
    <w:rsid w:val="008A5C3D"/>
    <w:rsid w:val="008A5DEB"/>
    <w:rsid w:val="008A6B5A"/>
    <w:rsid w:val="008A70AC"/>
    <w:rsid w:val="008A7231"/>
    <w:rsid w:val="008B0291"/>
    <w:rsid w:val="008B1818"/>
    <w:rsid w:val="008B18A0"/>
    <w:rsid w:val="008B1A41"/>
    <w:rsid w:val="008B2174"/>
    <w:rsid w:val="008B24B8"/>
    <w:rsid w:val="008B4BA7"/>
    <w:rsid w:val="008B4F21"/>
    <w:rsid w:val="008B5B96"/>
    <w:rsid w:val="008B5CFE"/>
    <w:rsid w:val="008B65FE"/>
    <w:rsid w:val="008B68BA"/>
    <w:rsid w:val="008B7A99"/>
    <w:rsid w:val="008C003B"/>
    <w:rsid w:val="008C12CB"/>
    <w:rsid w:val="008C1579"/>
    <w:rsid w:val="008C1D03"/>
    <w:rsid w:val="008C20E3"/>
    <w:rsid w:val="008C30DA"/>
    <w:rsid w:val="008C3E41"/>
    <w:rsid w:val="008C439A"/>
    <w:rsid w:val="008C5208"/>
    <w:rsid w:val="008C5A48"/>
    <w:rsid w:val="008C626D"/>
    <w:rsid w:val="008C64DE"/>
    <w:rsid w:val="008C6B9E"/>
    <w:rsid w:val="008C75B4"/>
    <w:rsid w:val="008D0149"/>
    <w:rsid w:val="008D052A"/>
    <w:rsid w:val="008D0799"/>
    <w:rsid w:val="008D07D7"/>
    <w:rsid w:val="008D17FD"/>
    <w:rsid w:val="008D18FC"/>
    <w:rsid w:val="008D2B30"/>
    <w:rsid w:val="008D48BA"/>
    <w:rsid w:val="008D4CBD"/>
    <w:rsid w:val="008D4D90"/>
    <w:rsid w:val="008D4FEB"/>
    <w:rsid w:val="008D534A"/>
    <w:rsid w:val="008D5526"/>
    <w:rsid w:val="008D5C9C"/>
    <w:rsid w:val="008D65E9"/>
    <w:rsid w:val="008D728A"/>
    <w:rsid w:val="008D7722"/>
    <w:rsid w:val="008E036B"/>
    <w:rsid w:val="008E0F29"/>
    <w:rsid w:val="008E1C6D"/>
    <w:rsid w:val="008E2229"/>
    <w:rsid w:val="008E3230"/>
    <w:rsid w:val="008E32FF"/>
    <w:rsid w:val="008E377C"/>
    <w:rsid w:val="008E3A96"/>
    <w:rsid w:val="008E3CFE"/>
    <w:rsid w:val="008E3D23"/>
    <w:rsid w:val="008E4A05"/>
    <w:rsid w:val="008E4CAD"/>
    <w:rsid w:val="008E4DE8"/>
    <w:rsid w:val="008E526E"/>
    <w:rsid w:val="008E58F0"/>
    <w:rsid w:val="008E6227"/>
    <w:rsid w:val="008E6EB2"/>
    <w:rsid w:val="008E70E4"/>
    <w:rsid w:val="008E70E7"/>
    <w:rsid w:val="008E71ED"/>
    <w:rsid w:val="008E7330"/>
    <w:rsid w:val="008E747E"/>
    <w:rsid w:val="008E76A5"/>
    <w:rsid w:val="008F05E2"/>
    <w:rsid w:val="008F07E6"/>
    <w:rsid w:val="008F0F30"/>
    <w:rsid w:val="008F100D"/>
    <w:rsid w:val="008F1B34"/>
    <w:rsid w:val="008F2045"/>
    <w:rsid w:val="008F217F"/>
    <w:rsid w:val="008F311E"/>
    <w:rsid w:val="008F3381"/>
    <w:rsid w:val="008F4DC6"/>
    <w:rsid w:val="008F5417"/>
    <w:rsid w:val="008F549C"/>
    <w:rsid w:val="008F65E7"/>
    <w:rsid w:val="008F7B06"/>
    <w:rsid w:val="0090019B"/>
    <w:rsid w:val="00900618"/>
    <w:rsid w:val="00900697"/>
    <w:rsid w:val="009007B9"/>
    <w:rsid w:val="00900964"/>
    <w:rsid w:val="00900BD1"/>
    <w:rsid w:val="00901996"/>
    <w:rsid w:val="00901A63"/>
    <w:rsid w:val="00902DD0"/>
    <w:rsid w:val="00902ECD"/>
    <w:rsid w:val="00903748"/>
    <w:rsid w:val="00903CD2"/>
    <w:rsid w:val="00903F73"/>
    <w:rsid w:val="0090481E"/>
    <w:rsid w:val="00904C23"/>
    <w:rsid w:val="00905650"/>
    <w:rsid w:val="00906441"/>
    <w:rsid w:val="0090678C"/>
    <w:rsid w:val="00906DCC"/>
    <w:rsid w:val="0090725B"/>
    <w:rsid w:val="009072AA"/>
    <w:rsid w:val="009077DA"/>
    <w:rsid w:val="00910029"/>
    <w:rsid w:val="00911455"/>
    <w:rsid w:val="00911607"/>
    <w:rsid w:val="00911C7E"/>
    <w:rsid w:val="009132C4"/>
    <w:rsid w:val="0091382E"/>
    <w:rsid w:val="00914325"/>
    <w:rsid w:val="00914BEB"/>
    <w:rsid w:val="00914D24"/>
    <w:rsid w:val="00915385"/>
    <w:rsid w:val="009160E0"/>
    <w:rsid w:val="00917CE1"/>
    <w:rsid w:val="00921206"/>
    <w:rsid w:val="0092213A"/>
    <w:rsid w:val="009233C7"/>
    <w:rsid w:val="00923428"/>
    <w:rsid w:val="00923A12"/>
    <w:rsid w:val="00924443"/>
    <w:rsid w:val="009246C4"/>
    <w:rsid w:val="00924805"/>
    <w:rsid w:val="009254E6"/>
    <w:rsid w:val="00925E23"/>
    <w:rsid w:val="00926878"/>
    <w:rsid w:val="00927BFC"/>
    <w:rsid w:val="00930009"/>
    <w:rsid w:val="0093073C"/>
    <w:rsid w:val="0093147B"/>
    <w:rsid w:val="0093161D"/>
    <w:rsid w:val="00932466"/>
    <w:rsid w:val="009331BF"/>
    <w:rsid w:val="00933B8D"/>
    <w:rsid w:val="00934722"/>
    <w:rsid w:val="00934B18"/>
    <w:rsid w:val="00934BAD"/>
    <w:rsid w:val="009358F9"/>
    <w:rsid w:val="00935A71"/>
    <w:rsid w:val="00935F29"/>
    <w:rsid w:val="00936BAF"/>
    <w:rsid w:val="00937936"/>
    <w:rsid w:val="00941CCB"/>
    <w:rsid w:val="0094269B"/>
    <w:rsid w:val="009427F4"/>
    <w:rsid w:val="009428B2"/>
    <w:rsid w:val="00942AA5"/>
    <w:rsid w:val="00943951"/>
    <w:rsid w:val="00944687"/>
    <w:rsid w:val="0094469B"/>
    <w:rsid w:val="00945A84"/>
    <w:rsid w:val="00946A2A"/>
    <w:rsid w:val="009472AA"/>
    <w:rsid w:val="00947FC9"/>
    <w:rsid w:val="0095023D"/>
    <w:rsid w:val="00950377"/>
    <w:rsid w:val="0095098D"/>
    <w:rsid w:val="00950CD8"/>
    <w:rsid w:val="009510E3"/>
    <w:rsid w:val="009515E7"/>
    <w:rsid w:val="009519AF"/>
    <w:rsid w:val="00952A33"/>
    <w:rsid w:val="00953734"/>
    <w:rsid w:val="009544EC"/>
    <w:rsid w:val="00954DD9"/>
    <w:rsid w:val="00954F5E"/>
    <w:rsid w:val="00955844"/>
    <w:rsid w:val="009559AD"/>
    <w:rsid w:val="00955F4E"/>
    <w:rsid w:val="00956A02"/>
    <w:rsid w:val="00956CB5"/>
    <w:rsid w:val="009572BA"/>
    <w:rsid w:val="00957322"/>
    <w:rsid w:val="009601D5"/>
    <w:rsid w:val="009605FE"/>
    <w:rsid w:val="00960BB5"/>
    <w:rsid w:val="00960C28"/>
    <w:rsid w:val="00960E7D"/>
    <w:rsid w:val="00961031"/>
    <w:rsid w:val="0096131C"/>
    <w:rsid w:val="00961D4C"/>
    <w:rsid w:val="00961F00"/>
    <w:rsid w:val="009623DC"/>
    <w:rsid w:val="00962500"/>
    <w:rsid w:val="00962619"/>
    <w:rsid w:val="00963290"/>
    <w:rsid w:val="00963829"/>
    <w:rsid w:val="00965EFF"/>
    <w:rsid w:val="00966418"/>
    <w:rsid w:val="009669CE"/>
    <w:rsid w:val="00967CF7"/>
    <w:rsid w:val="009706C0"/>
    <w:rsid w:val="00970AFD"/>
    <w:rsid w:val="00970FB9"/>
    <w:rsid w:val="00971C76"/>
    <w:rsid w:val="00971E83"/>
    <w:rsid w:val="00972BE0"/>
    <w:rsid w:val="009735A4"/>
    <w:rsid w:val="00973C57"/>
    <w:rsid w:val="00973DA9"/>
    <w:rsid w:val="009741D0"/>
    <w:rsid w:val="00975CB3"/>
    <w:rsid w:val="00975E9E"/>
    <w:rsid w:val="00977152"/>
    <w:rsid w:val="00977287"/>
    <w:rsid w:val="00981575"/>
    <w:rsid w:val="00981770"/>
    <w:rsid w:val="00981862"/>
    <w:rsid w:val="0098189C"/>
    <w:rsid w:val="00981D20"/>
    <w:rsid w:val="0098229C"/>
    <w:rsid w:val="00982502"/>
    <w:rsid w:val="00982811"/>
    <w:rsid w:val="0098291D"/>
    <w:rsid w:val="00982D8B"/>
    <w:rsid w:val="009830ED"/>
    <w:rsid w:val="009835A2"/>
    <w:rsid w:val="0098384C"/>
    <w:rsid w:val="009838D9"/>
    <w:rsid w:val="00983B55"/>
    <w:rsid w:val="009841E5"/>
    <w:rsid w:val="00984336"/>
    <w:rsid w:val="00985320"/>
    <w:rsid w:val="0098549B"/>
    <w:rsid w:val="009856D6"/>
    <w:rsid w:val="0098570A"/>
    <w:rsid w:val="00986094"/>
    <w:rsid w:val="00986446"/>
    <w:rsid w:val="00986716"/>
    <w:rsid w:val="00986E7C"/>
    <w:rsid w:val="0098760C"/>
    <w:rsid w:val="00987993"/>
    <w:rsid w:val="00987F36"/>
    <w:rsid w:val="00990174"/>
    <w:rsid w:val="009906D4"/>
    <w:rsid w:val="00991233"/>
    <w:rsid w:val="00991766"/>
    <w:rsid w:val="00991B69"/>
    <w:rsid w:val="00991CB7"/>
    <w:rsid w:val="00992F4D"/>
    <w:rsid w:val="0099344D"/>
    <w:rsid w:val="009934E9"/>
    <w:rsid w:val="009936CE"/>
    <w:rsid w:val="00993B05"/>
    <w:rsid w:val="00993C92"/>
    <w:rsid w:val="009942DA"/>
    <w:rsid w:val="00994606"/>
    <w:rsid w:val="00994FDA"/>
    <w:rsid w:val="009953CC"/>
    <w:rsid w:val="00995695"/>
    <w:rsid w:val="00995C4A"/>
    <w:rsid w:val="00995EB1"/>
    <w:rsid w:val="00996258"/>
    <w:rsid w:val="00996C50"/>
    <w:rsid w:val="009973E2"/>
    <w:rsid w:val="00997DF3"/>
    <w:rsid w:val="009A146A"/>
    <w:rsid w:val="009A2BCA"/>
    <w:rsid w:val="009A3402"/>
    <w:rsid w:val="009A35A8"/>
    <w:rsid w:val="009A35AF"/>
    <w:rsid w:val="009A4727"/>
    <w:rsid w:val="009A4829"/>
    <w:rsid w:val="009A4FDA"/>
    <w:rsid w:val="009A50F8"/>
    <w:rsid w:val="009A7687"/>
    <w:rsid w:val="009B0D9A"/>
    <w:rsid w:val="009B0F57"/>
    <w:rsid w:val="009B1A5D"/>
    <w:rsid w:val="009B1D40"/>
    <w:rsid w:val="009B2493"/>
    <w:rsid w:val="009B2C68"/>
    <w:rsid w:val="009B2E7F"/>
    <w:rsid w:val="009B4343"/>
    <w:rsid w:val="009B4A20"/>
    <w:rsid w:val="009B4A60"/>
    <w:rsid w:val="009B6BDF"/>
    <w:rsid w:val="009B7004"/>
    <w:rsid w:val="009B7B32"/>
    <w:rsid w:val="009C00D6"/>
    <w:rsid w:val="009C08E4"/>
    <w:rsid w:val="009C0F92"/>
    <w:rsid w:val="009C1270"/>
    <w:rsid w:val="009C28A9"/>
    <w:rsid w:val="009C29D3"/>
    <w:rsid w:val="009C2BAA"/>
    <w:rsid w:val="009C39C2"/>
    <w:rsid w:val="009C483D"/>
    <w:rsid w:val="009C4B7F"/>
    <w:rsid w:val="009C510C"/>
    <w:rsid w:val="009C5E72"/>
    <w:rsid w:val="009C68EC"/>
    <w:rsid w:val="009C697A"/>
    <w:rsid w:val="009C6B35"/>
    <w:rsid w:val="009D05BD"/>
    <w:rsid w:val="009D0AB4"/>
    <w:rsid w:val="009D0BDC"/>
    <w:rsid w:val="009D0CA4"/>
    <w:rsid w:val="009D1C0E"/>
    <w:rsid w:val="009D25F4"/>
    <w:rsid w:val="009D29D5"/>
    <w:rsid w:val="009D2A45"/>
    <w:rsid w:val="009D2B4F"/>
    <w:rsid w:val="009D2BA7"/>
    <w:rsid w:val="009D3944"/>
    <w:rsid w:val="009D3E97"/>
    <w:rsid w:val="009D4E3B"/>
    <w:rsid w:val="009D550C"/>
    <w:rsid w:val="009D6312"/>
    <w:rsid w:val="009D6A0F"/>
    <w:rsid w:val="009D6AFC"/>
    <w:rsid w:val="009D6C35"/>
    <w:rsid w:val="009D6E59"/>
    <w:rsid w:val="009E09C0"/>
    <w:rsid w:val="009E0A05"/>
    <w:rsid w:val="009E1953"/>
    <w:rsid w:val="009E1E41"/>
    <w:rsid w:val="009E1EDC"/>
    <w:rsid w:val="009E21C5"/>
    <w:rsid w:val="009E24EF"/>
    <w:rsid w:val="009E2F4C"/>
    <w:rsid w:val="009E3251"/>
    <w:rsid w:val="009E3A81"/>
    <w:rsid w:val="009E3D47"/>
    <w:rsid w:val="009E5329"/>
    <w:rsid w:val="009E5B18"/>
    <w:rsid w:val="009E5EA5"/>
    <w:rsid w:val="009E6139"/>
    <w:rsid w:val="009E61BB"/>
    <w:rsid w:val="009E625D"/>
    <w:rsid w:val="009E6F36"/>
    <w:rsid w:val="009E7042"/>
    <w:rsid w:val="009E7342"/>
    <w:rsid w:val="009E79D9"/>
    <w:rsid w:val="009E7E07"/>
    <w:rsid w:val="009F0AF7"/>
    <w:rsid w:val="009F0DCC"/>
    <w:rsid w:val="009F100E"/>
    <w:rsid w:val="009F1401"/>
    <w:rsid w:val="009F157C"/>
    <w:rsid w:val="009F1AF7"/>
    <w:rsid w:val="009F2240"/>
    <w:rsid w:val="009F28CA"/>
    <w:rsid w:val="009F3B63"/>
    <w:rsid w:val="009F4AD5"/>
    <w:rsid w:val="009F4CB4"/>
    <w:rsid w:val="009F4E40"/>
    <w:rsid w:val="009F4EB9"/>
    <w:rsid w:val="009F5340"/>
    <w:rsid w:val="009F536B"/>
    <w:rsid w:val="009F539A"/>
    <w:rsid w:val="009F577E"/>
    <w:rsid w:val="009F5B8C"/>
    <w:rsid w:val="009F5EAB"/>
    <w:rsid w:val="009F60CA"/>
    <w:rsid w:val="009F60D8"/>
    <w:rsid w:val="00A00336"/>
    <w:rsid w:val="00A00737"/>
    <w:rsid w:val="00A00952"/>
    <w:rsid w:val="00A00E17"/>
    <w:rsid w:val="00A0228B"/>
    <w:rsid w:val="00A02526"/>
    <w:rsid w:val="00A0262A"/>
    <w:rsid w:val="00A0270A"/>
    <w:rsid w:val="00A02A49"/>
    <w:rsid w:val="00A02C02"/>
    <w:rsid w:val="00A02D0A"/>
    <w:rsid w:val="00A034CB"/>
    <w:rsid w:val="00A03C3A"/>
    <w:rsid w:val="00A0464C"/>
    <w:rsid w:val="00A048C1"/>
    <w:rsid w:val="00A055CD"/>
    <w:rsid w:val="00A05EB4"/>
    <w:rsid w:val="00A07160"/>
    <w:rsid w:val="00A071C7"/>
    <w:rsid w:val="00A10208"/>
    <w:rsid w:val="00A1070E"/>
    <w:rsid w:val="00A1095E"/>
    <w:rsid w:val="00A10A07"/>
    <w:rsid w:val="00A10EF2"/>
    <w:rsid w:val="00A11053"/>
    <w:rsid w:val="00A112E4"/>
    <w:rsid w:val="00A11693"/>
    <w:rsid w:val="00A119D7"/>
    <w:rsid w:val="00A11A67"/>
    <w:rsid w:val="00A11A83"/>
    <w:rsid w:val="00A1290F"/>
    <w:rsid w:val="00A13403"/>
    <w:rsid w:val="00A14696"/>
    <w:rsid w:val="00A14918"/>
    <w:rsid w:val="00A14ED3"/>
    <w:rsid w:val="00A15B0E"/>
    <w:rsid w:val="00A160FA"/>
    <w:rsid w:val="00A16861"/>
    <w:rsid w:val="00A16BCC"/>
    <w:rsid w:val="00A16C24"/>
    <w:rsid w:val="00A17471"/>
    <w:rsid w:val="00A17517"/>
    <w:rsid w:val="00A17BF3"/>
    <w:rsid w:val="00A17C34"/>
    <w:rsid w:val="00A205AB"/>
    <w:rsid w:val="00A20A2D"/>
    <w:rsid w:val="00A21135"/>
    <w:rsid w:val="00A21298"/>
    <w:rsid w:val="00A21B2D"/>
    <w:rsid w:val="00A226AB"/>
    <w:rsid w:val="00A22AB4"/>
    <w:rsid w:val="00A23117"/>
    <w:rsid w:val="00A23B06"/>
    <w:rsid w:val="00A23EC9"/>
    <w:rsid w:val="00A241BF"/>
    <w:rsid w:val="00A24888"/>
    <w:rsid w:val="00A25A60"/>
    <w:rsid w:val="00A2633C"/>
    <w:rsid w:val="00A27CF2"/>
    <w:rsid w:val="00A27E58"/>
    <w:rsid w:val="00A27F32"/>
    <w:rsid w:val="00A30888"/>
    <w:rsid w:val="00A31E89"/>
    <w:rsid w:val="00A33BB0"/>
    <w:rsid w:val="00A33C6D"/>
    <w:rsid w:val="00A341BD"/>
    <w:rsid w:val="00A344CA"/>
    <w:rsid w:val="00A34F6F"/>
    <w:rsid w:val="00A35895"/>
    <w:rsid w:val="00A358E1"/>
    <w:rsid w:val="00A358FF"/>
    <w:rsid w:val="00A36BED"/>
    <w:rsid w:val="00A37048"/>
    <w:rsid w:val="00A40105"/>
    <w:rsid w:val="00A40867"/>
    <w:rsid w:val="00A408ED"/>
    <w:rsid w:val="00A41193"/>
    <w:rsid w:val="00A41398"/>
    <w:rsid w:val="00A420A5"/>
    <w:rsid w:val="00A421A6"/>
    <w:rsid w:val="00A42912"/>
    <w:rsid w:val="00A45A44"/>
    <w:rsid w:val="00A45F19"/>
    <w:rsid w:val="00A45F7C"/>
    <w:rsid w:val="00A462A4"/>
    <w:rsid w:val="00A46508"/>
    <w:rsid w:val="00A47029"/>
    <w:rsid w:val="00A4746F"/>
    <w:rsid w:val="00A47A46"/>
    <w:rsid w:val="00A47E18"/>
    <w:rsid w:val="00A5025C"/>
    <w:rsid w:val="00A50EC8"/>
    <w:rsid w:val="00A513CF"/>
    <w:rsid w:val="00A51868"/>
    <w:rsid w:val="00A519B1"/>
    <w:rsid w:val="00A51D53"/>
    <w:rsid w:val="00A521FB"/>
    <w:rsid w:val="00A52799"/>
    <w:rsid w:val="00A53EAB"/>
    <w:rsid w:val="00A547D4"/>
    <w:rsid w:val="00A54942"/>
    <w:rsid w:val="00A54AA1"/>
    <w:rsid w:val="00A54F5E"/>
    <w:rsid w:val="00A550E7"/>
    <w:rsid w:val="00A5551C"/>
    <w:rsid w:val="00A5570B"/>
    <w:rsid w:val="00A55CFE"/>
    <w:rsid w:val="00A5637D"/>
    <w:rsid w:val="00A56ADA"/>
    <w:rsid w:val="00A5713A"/>
    <w:rsid w:val="00A578A9"/>
    <w:rsid w:val="00A606CC"/>
    <w:rsid w:val="00A60798"/>
    <w:rsid w:val="00A612F5"/>
    <w:rsid w:val="00A61E0F"/>
    <w:rsid w:val="00A62027"/>
    <w:rsid w:val="00A620DF"/>
    <w:rsid w:val="00A6244A"/>
    <w:rsid w:val="00A630E3"/>
    <w:rsid w:val="00A631BA"/>
    <w:rsid w:val="00A635A9"/>
    <w:rsid w:val="00A635AA"/>
    <w:rsid w:val="00A63F12"/>
    <w:rsid w:val="00A642A5"/>
    <w:rsid w:val="00A64D95"/>
    <w:rsid w:val="00A655C4"/>
    <w:rsid w:val="00A6560A"/>
    <w:rsid w:val="00A65C13"/>
    <w:rsid w:val="00A65CA1"/>
    <w:rsid w:val="00A665DB"/>
    <w:rsid w:val="00A66A28"/>
    <w:rsid w:val="00A66EE9"/>
    <w:rsid w:val="00A675DA"/>
    <w:rsid w:val="00A67695"/>
    <w:rsid w:val="00A6775F"/>
    <w:rsid w:val="00A710A9"/>
    <w:rsid w:val="00A71AE9"/>
    <w:rsid w:val="00A726D5"/>
    <w:rsid w:val="00A72F95"/>
    <w:rsid w:val="00A7315E"/>
    <w:rsid w:val="00A74C5D"/>
    <w:rsid w:val="00A7515B"/>
    <w:rsid w:val="00A751C3"/>
    <w:rsid w:val="00A76871"/>
    <w:rsid w:val="00A76A65"/>
    <w:rsid w:val="00A77BAD"/>
    <w:rsid w:val="00A80259"/>
    <w:rsid w:val="00A80D1D"/>
    <w:rsid w:val="00A81DDA"/>
    <w:rsid w:val="00A821C4"/>
    <w:rsid w:val="00A82265"/>
    <w:rsid w:val="00A82362"/>
    <w:rsid w:val="00A839DB"/>
    <w:rsid w:val="00A843C3"/>
    <w:rsid w:val="00A84764"/>
    <w:rsid w:val="00A847EF"/>
    <w:rsid w:val="00A84864"/>
    <w:rsid w:val="00A8535B"/>
    <w:rsid w:val="00A857F1"/>
    <w:rsid w:val="00A85FB5"/>
    <w:rsid w:val="00A863AA"/>
    <w:rsid w:val="00A866E2"/>
    <w:rsid w:val="00A86E75"/>
    <w:rsid w:val="00A87C15"/>
    <w:rsid w:val="00A87E16"/>
    <w:rsid w:val="00A908A7"/>
    <w:rsid w:val="00A90BA5"/>
    <w:rsid w:val="00A90C01"/>
    <w:rsid w:val="00A90EB3"/>
    <w:rsid w:val="00A91AE8"/>
    <w:rsid w:val="00A91F3C"/>
    <w:rsid w:val="00A93284"/>
    <w:rsid w:val="00A934A0"/>
    <w:rsid w:val="00A94349"/>
    <w:rsid w:val="00A94C01"/>
    <w:rsid w:val="00A954F9"/>
    <w:rsid w:val="00A962C9"/>
    <w:rsid w:val="00A96379"/>
    <w:rsid w:val="00A9664D"/>
    <w:rsid w:val="00A974A4"/>
    <w:rsid w:val="00A97F28"/>
    <w:rsid w:val="00AA090C"/>
    <w:rsid w:val="00AA0E28"/>
    <w:rsid w:val="00AA1D1C"/>
    <w:rsid w:val="00AA2518"/>
    <w:rsid w:val="00AA2633"/>
    <w:rsid w:val="00AA2DAF"/>
    <w:rsid w:val="00AA33C0"/>
    <w:rsid w:val="00AA3A4F"/>
    <w:rsid w:val="00AA41C9"/>
    <w:rsid w:val="00AA530A"/>
    <w:rsid w:val="00AA675E"/>
    <w:rsid w:val="00AA6CA7"/>
    <w:rsid w:val="00AA6E09"/>
    <w:rsid w:val="00AA7C3D"/>
    <w:rsid w:val="00AA7F6F"/>
    <w:rsid w:val="00AB12A1"/>
    <w:rsid w:val="00AB1C6D"/>
    <w:rsid w:val="00AB1D5E"/>
    <w:rsid w:val="00AB2022"/>
    <w:rsid w:val="00AB29A1"/>
    <w:rsid w:val="00AB38EB"/>
    <w:rsid w:val="00AB418D"/>
    <w:rsid w:val="00AB4A1C"/>
    <w:rsid w:val="00AB5429"/>
    <w:rsid w:val="00AB5755"/>
    <w:rsid w:val="00AB5B04"/>
    <w:rsid w:val="00AB6770"/>
    <w:rsid w:val="00AB736D"/>
    <w:rsid w:val="00AB747B"/>
    <w:rsid w:val="00AB7CAE"/>
    <w:rsid w:val="00AC0B48"/>
    <w:rsid w:val="00AC0B78"/>
    <w:rsid w:val="00AC1B70"/>
    <w:rsid w:val="00AC1BFD"/>
    <w:rsid w:val="00AC1DA5"/>
    <w:rsid w:val="00AC2509"/>
    <w:rsid w:val="00AC290C"/>
    <w:rsid w:val="00AC4838"/>
    <w:rsid w:val="00AC5668"/>
    <w:rsid w:val="00AC57E5"/>
    <w:rsid w:val="00AC5814"/>
    <w:rsid w:val="00AC59EA"/>
    <w:rsid w:val="00AC5D75"/>
    <w:rsid w:val="00AC6CC7"/>
    <w:rsid w:val="00AC6FEF"/>
    <w:rsid w:val="00AC73B8"/>
    <w:rsid w:val="00AC7DF8"/>
    <w:rsid w:val="00AD0152"/>
    <w:rsid w:val="00AD0720"/>
    <w:rsid w:val="00AD08D7"/>
    <w:rsid w:val="00AD0F89"/>
    <w:rsid w:val="00AD1B0B"/>
    <w:rsid w:val="00AD1DA1"/>
    <w:rsid w:val="00AD1DC8"/>
    <w:rsid w:val="00AD2672"/>
    <w:rsid w:val="00AD27DD"/>
    <w:rsid w:val="00AD29AD"/>
    <w:rsid w:val="00AD3355"/>
    <w:rsid w:val="00AD3C4E"/>
    <w:rsid w:val="00AD3C94"/>
    <w:rsid w:val="00AD3E19"/>
    <w:rsid w:val="00AD4FC1"/>
    <w:rsid w:val="00AD5045"/>
    <w:rsid w:val="00AD5541"/>
    <w:rsid w:val="00AD593C"/>
    <w:rsid w:val="00AD6A81"/>
    <w:rsid w:val="00AD6FC2"/>
    <w:rsid w:val="00AE043D"/>
    <w:rsid w:val="00AE055B"/>
    <w:rsid w:val="00AE0F7B"/>
    <w:rsid w:val="00AE14CC"/>
    <w:rsid w:val="00AE18E4"/>
    <w:rsid w:val="00AE1F9D"/>
    <w:rsid w:val="00AE2072"/>
    <w:rsid w:val="00AE2C9F"/>
    <w:rsid w:val="00AE3AD1"/>
    <w:rsid w:val="00AE3CCB"/>
    <w:rsid w:val="00AE3F1B"/>
    <w:rsid w:val="00AE405C"/>
    <w:rsid w:val="00AE4131"/>
    <w:rsid w:val="00AE42A6"/>
    <w:rsid w:val="00AE45C9"/>
    <w:rsid w:val="00AE48B6"/>
    <w:rsid w:val="00AE4D73"/>
    <w:rsid w:val="00AE4F54"/>
    <w:rsid w:val="00AE5054"/>
    <w:rsid w:val="00AE5EFC"/>
    <w:rsid w:val="00AF08C1"/>
    <w:rsid w:val="00AF0B9F"/>
    <w:rsid w:val="00AF0DE7"/>
    <w:rsid w:val="00AF1139"/>
    <w:rsid w:val="00AF1C60"/>
    <w:rsid w:val="00AF2675"/>
    <w:rsid w:val="00AF2CA9"/>
    <w:rsid w:val="00AF2DDC"/>
    <w:rsid w:val="00AF43E1"/>
    <w:rsid w:val="00AF465C"/>
    <w:rsid w:val="00AF4F22"/>
    <w:rsid w:val="00AF548F"/>
    <w:rsid w:val="00AF5E7D"/>
    <w:rsid w:val="00AF5F63"/>
    <w:rsid w:val="00AF6172"/>
    <w:rsid w:val="00AF6220"/>
    <w:rsid w:val="00AF6DEC"/>
    <w:rsid w:val="00AF6FD9"/>
    <w:rsid w:val="00AF75D8"/>
    <w:rsid w:val="00AF7A21"/>
    <w:rsid w:val="00AF7B7F"/>
    <w:rsid w:val="00AF7D7D"/>
    <w:rsid w:val="00B00EBB"/>
    <w:rsid w:val="00B0151A"/>
    <w:rsid w:val="00B01BA0"/>
    <w:rsid w:val="00B02840"/>
    <w:rsid w:val="00B03349"/>
    <w:rsid w:val="00B03C10"/>
    <w:rsid w:val="00B04CC0"/>
    <w:rsid w:val="00B04E98"/>
    <w:rsid w:val="00B0508B"/>
    <w:rsid w:val="00B05FF7"/>
    <w:rsid w:val="00B06C27"/>
    <w:rsid w:val="00B06CBD"/>
    <w:rsid w:val="00B07831"/>
    <w:rsid w:val="00B07E06"/>
    <w:rsid w:val="00B10047"/>
    <w:rsid w:val="00B12099"/>
    <w:rsid w:val="00B1293D"/>
    <w:rsid w:val="00B12E19"/>
    <w:rsid w:val="00B13539"/>
    <w:rsid w:val="00B138F7"/>
    <w:rsid w:val="00B14E89"/>
    <w:rsid w:val="00B15DAF"/>
    <w:rsid w:val="00B15FD1"/>
    <w:rsid w:val="00B1642A"/>
    <w:rsid w:val="00B16A8F"/>
    <w:rsid w:val="00B16E84"/>
    <w:rsid w:val="00B1746A"/>
    <w:rsid w:val="00B17AE7"/>
    <w:rsid w:val="00B20F2E"/>
    <w:rsid w:val="00B214A6"/>
    <w:rsid w:val="00B21AB6"/>
    <w:rsid w:val="00B21F3D"/>
    <w:rsid w:val="00B22802"/>
    <w:rsid w:val="00B23BA5"/>
    <w:rsid w:val="00B23C0F"/>
    <w:rsid w:val="00B24F95"/>
    <w:rsid w:val="00B2573D"/>
    <w:rsid w:val="00B25843"/>
    <w:rsid w:val="00B25966"/>
    <w:rsid w:val="00B26A08"/>
    <w:rsid w:val="00B26E74"/>
    <w:rsid w:val="00B26F8E"/>
    <w:rsid w:val="00B26FEF"/>
    <w:rsid w:val="00B2719A"/>
    <w:rsid w:val="00B3126A"/>
    <w:rsid w:val="00B328D1"/>
    <w:rsid w:val="00B330E5"/>
    <w:rsid w:val="00B331EF"/>
    <w:rsid w:val="00B33650"/>
    <w:rsid w:val="00B3369E"/>
    <w:rsid w:val="00B34456"/>
    <w:rsid w:val="00B347FC"/>
    <w:rsid w:val="00B3546D"/>
    <w:rsid w:val="00B3547A"/>
    <w:rsid w:val="00B36281"/>
    <w:rsid w:val="00B3648E"/>
    <w:rsid w:val="00B36F29"/>
    <w:rsid w:val="00B370A1"/>
    <w:rsid w:val="00B373EE"/>
    <w:rsid w:val="00B40392"/>
    <w:rsid w:val="00B40624"/>
    <w:rsid w:val="00B40735"/>
    <w:rsid w:val="00B4079C"/>
    <w:rsid w:val="00B40840"/>
    <w:rsid w:val="00B40F2C"/>
    <w:rsid w:val="00B417D7"/>
    <w:rsid w:val="00B418BE"/>
    <w:rsid w:val="00B41B6D"/>
    <w:rsid w:val="00B429BD"/>
    <w:rsid w:val="00B42F91"/>
    <w:rsid w:val="00B4304F"/>
    <w:rsid w:val="00B43F0B"/>
    <w:rsid w:val="00B45E03"/>
    <w:rsid w:val="00B469E8"/>
    <w:rsid w:val="00B47632"/>
    <w:rsid w:val="00B51422"/>
    <w:rsid w:val="00B51876"/>
    <w:rsid w:val="00B51964"/>
    <w:rsid w:val="00B52D3D"/>
    <w:rsid w:val="00B53D5F"/>
    <w:rsid w:val="00B54189"/>
    <w:rsid w:val="00B54CFD"/>
    <w:rsid w:val="00B54E88"/>
    <w:rsid w:val="00B550F3"/>
    <w:rsid w:val="00B551F1"/>
    <w:rsid w:val="00B552A1"/>
    <w:rsid w:val="00B5560F"/>
    <w:rsid w:val="00B55966"/>
    <w:rsid w:val="00B55B2C"/>
    <w:rsid w:val="00B563C0"/>
    <w:rsid w:val="00B564C2"/>
    <w:rsid w:val="00B5654F"/>
    <w:rsid w:val="00B566FD"/>
    <w:rsid w:val="00B5688E"/>
    <w:rsid w:val="00B5706D"/>
    <w:rsid w:val="00B57872"/>
    <w:rsid w:val="00B5791A"/>
    <w:rsid w:val="00B60122"/>
    <w:rsid w:val="00B6026E"/>
    <w:rsid w:val="00B604DA"/>
    <w:rsid w:val="00B609FC"/>
    <w:rsid w:val="00B60DFE"/>
    <w:rsid w:val="00B60FF6"/>
    <w:rsid w:val="00B618D5"/>
    <w:rsid w:val="00B61FDF"/>
    <w:rsid w:val="00B62509"/>
    <w:rsid w:val="00B638E0"/>
    <w:rsid w:val="00B64A04"/>
    <w:rsid w:val="00B6544B"/>
    <w:rsid w:val="00B65DEB"/>
    <w:rsid w:val="00B65E33"/>
    <w:rsid w:val="00B662A0"/>
    <w:rsid w:val="00B66537"/>
    <w:rsid w:val="00B6667A"/>
    <w:rsid w:val="00B7153E"/>
    <w:rsid w:val="00B721B8"/>
    <w:rsid w:val="00B724F7"/>
    <w:rsid w:val="00B725FB"/>
    <w:rsid w:val="00B727B5"/>
    <w:rsid w:val="00B73148"/>
    <w:rsid w:val="00B731B0"/>
    <w:rsid w:val="00B73D40"/>
    <w:rsid w:val="00B74F0A"/>
    <w:rsid w:val="00B75693"/>
    <w:rsid w:val="00B76586"/>
    <w:rsid w:val="00B76E83"/>
    <w:rsid w:val="00B80494"/>
    <w:rsid w:val="00B807B6"/>
    <w:rsid w:val="00B809FE"/>
    <w:rsid w:val="00B8162C"/>
    <w:rsid w:val="00B81B0A"/>
    <w:rsid w:val="00B81B86"/>
    <w:rsid w:val="00B81E30"/>
    <w:rsid w:val="00B83017"/>
    <w:rsid w:val="00B83412"/>
    <w:rsid w:val="00B836FF"/>
    <w:rsid w:val="00B83771"/>
    <w:rsid w:val="00B839CF"/>
    <w:rsid w:val="00B846CC"/>
    <w:rsid w:val="00B86A96"/>
    <w:rsid w:val="00B8713A"/>
    <w:rsid w:val="00B87215"/>
    <w:rsid w:val="00B874C9"/>
    <w:rsid w:val="00B87A0E"/>
    <w:rsid w:val="00B87A11"/>
    <w:rsid w:val="00B90163"/>
    <w:rsid w:val="00B909CB"/>
    <w:rsid w:val="00B91A3E"/>
    <w:rsid w:val="00B91E22"/>
    <w:rsid w:val="00B91F94"/>
    <w:rsid w:val="00B92007"/>
    <w:rsid w:val="00B92472"/>
    <w:rsid w:val="00B92670"/>
    <w:rsid w:val="00B92753"/>
    <w:rsid w:val="00B937CD"/>
    <w:rsid w:val="00B95077"/>
    <w:rsid w:val="00B95416"/>
    <w:rsid w:val="00B9542C"/>
    <w:rsid w:val="00B95A5C"/>
    <w:rsid w:val="00B97324"/>
    <w:rsid w:val="00B97565"/>
    <w:rsid w:val="00B975B1"/>
    <w:rsid w:val="00B97719"/>
    <w:rsid w:val="00B97AAD"/>
    <w:rsid w:val="00B97E26"/>
    <w:rsid w:val="00BA0254"/>
    <w:rsid w:val="00BA0E9D"/>
    <w:rsid w:val="00BA21DA"/>
    <w:rsid w:val="00BA23EE"/>
    <w:rsid w:val="00BA293B"/>
    <w:rsid w:val="00BA2EC0"/>
    <w:rsid w:val="00BA380E"/>
    <w:rsid w:val="00BA3BC7"/>
    <w:rsid w:val="00BA3EB1"/>
    <w:rsid w:val="00BA4007"/>
    <w:rsid w:val="00BA4063"/>
    <w:rsid w:val="00BA44F7"/>
    <w:rsid w:val="00BA4AD8"/>
    <w:rsid w:val="00BA50D3"/>
    <w:rsid w:val="00BA5782"/>
    <w:rsid w:val="00BA5A65"/>
    <w:rsid w:val="00BA609B"/>
    <w:rsid w:val="00BA66CF"/>
    <w:rsid w:val="00BA69C7"/>
    <w:rsid w:val="00BA6EDA"/>
    <w:rsid w:val="00BA724A"/>
    <w:rsid w:val="00BA725A"/>
    <w:rsid w:val="00BA786F"/>
    <w:rsid w:val="00BB0ABF"/>
    <w:rsid w:val="00BB11D9"/>
    <w:rsid w:val="00BB15A5"/>
    <w:rsid w:val="00BB246E"/>
    <w:rsid w:val="00BB2E51"/>
    <w:rsid w:val="00BB33CB"/>
    <w:rsid w:val="00BB3486"/>
    <w:rsid w:val="00BB4BF5"/>
    <w:rsid w:val="00BB5BC9"/>
    <w:rsid w:val="00BB64C4"/>
    <w:rsid w:val="00BB7082"/>
    <w:rsid w:val="00BB795B"/>
    <w:rsid w:val="00BC1922"/>
    <w:rsid w:val="00BC1C3B"/>
    <w:rsid w:val="00BC1C6B"/>
    <w:rsid w:val="00BC2764"/>
    <w:rsid w:val="00BC2903"/>
    <w:rsid w:val="00BC385A"/>
    <w:rsid w:val="00BC3C88"/>
    <w:rsid w:val="00BC443A"/>
    <w:rsid w:val="00BC44F2"/>
    <w:rsid w:val="00BC4E1C"/>
    <w:rsid w:val="00BC5000"/>
    <w:rsid w:val="00BC5490"/>
    <w:rsid w:val="00BC5ACF"/>
    <w:rsid w:val="00BC60B9"/>
    <w:rsid w:val="00BC60E3"/>
    <w:rsid w:val="00BC611A"/>
    <w:rsid w:val="00BC6135"/>
    <w:rsid w:val="00BC6341"/>
    <w:rsid w:val="00BC65D4"/>
    <w:rsid w:val="00BC6687"/>
    <w:rsid w:val="00BC6A31"/>
    <w:rsid w:val="00BC7195"/>
    <w:rsid w:val="00BC7F26"/>
    <w:rsid w:val="00BD0E8A"/>
    <w:rsid w:val="00BD121B"/>
    <w:rsid w:val="00BD1471"/>
    <w:rsid w:val="00BD1735"/>
    <w:rsid w:val="00BD178E"/>
    <w:rsid w:val="00BD2015"/>
    <w:rsid w:val="00BD417E"/>
    <w:rsid w:val="00BD4593"/>
    <w:rsid w:val="00BD4FB4"/>
    <w:rsid w:val="00BD534D"/>
    <w:rsid w:val="00BD55DC"/>
    <w:rsid w:val="00BD62A2"/>
    <w:rsid w:val="00BD63E0"/>
    <w:rsid w:val="00BD659B"/>
    <w:rsid w:val="00BD7017"/>
    <w:rsid w:val="00BD70B1"/>
    <w:rsid w:val="00BD71A6"/>
    <w:rsid w:val="00BE01E5"/>
    <w:rsid w:val="00BE08A8"/>
    <w:rsid w:val="00BE099B"/>
    <w:rsid w:val="00BE16C5"/>
    <w:rsid w:val="00BE1715"/>
    <w:rsid w:val="00BE18B7"/>
    <w:rsid w:val="00BE1A6D"/>
    <w:rsid w:val="00BE1AD6"/>
    <w:rsid w:val="00BE1EF6"/>
    <w:rsid w:val="00BE22C6"/>
    <w:rsid w:val="00BE2650"/>
    <w:rsid w:val="00BE2A9D"/>
    <w:rsid w:val="00BE322E"/>
    <w:rsid w:val="00BE3CB8"/>
    <w:rsid w:val="00BE3EC2"/>
    <w:rsid w:val="00BE4490"/>
    <w:rsid w:val="00BE4B32"/>
    <w:rsid w:val="00BE6283"/>
    <w:rsid w:val="00BE7039"/>
    <w:rsid w:val="00BE771D"/>
    <w:rsid w:val="00BF14EC"/>
    <w:rsid w:val="00BF2049"/>
    <w:rsid w:val="00BF2124"/>
    <w:rsid w:val="00BF249B"/>
    <w:rsid w:val="00BF26C8"/>
    <w:rsid w:val="00BF2B8C"/>
    <w:rsid w:val="00BF31A5"/>
    <w:rsid w:val="00BF3614"/>
    <w:rsid w:val="00BF53AB"/>
    <w:rsid w:val="00BF707E"/>
    <w:rsid w:val="00BF73A4"/>
    <w:rsid w:val="00BF79D5"/>
    <w:rsid w:val="00BF7FFD"/>
    <w:rsid w:val="00C0063E"/>
    <w:rsid w:val="00C0167E"/>
    <w:rsid w:val="00C01D2B"/>
    <w:rsid w:val="00C01DB9"/>
    <w:rsid w:val="00C029F6"/>
    <w:rsid w:val="00C0340F"/>
    <w:rsid w:val="00C03D37"/>
    <w:rsid w:val="00C046EA"/>
    <w:rsid w:val="00C0561D"/>
    <w:rsid w:val="00C061DF"/>
    <w:rsid w:val="00C06959"/>
    <w:rsid w:val="00C06FC3"/>
    <w:rsid w:val="00C07193"/>
    <w:rsid w:val="00C071C8"/>
    <w:rsid w:val="00C0748E"/>
    <w:rsid w:val="00C074BE"/>
    <w:rsid w:val="00C07A0F"/>
    <w:rsid w:val="00C07A2C"/>
    <w:rsid w:val="00C07ACB"/>
    <w:rsid w:val="00C10766"/>
    <w:rsid w:val="00C109E7"/>
    <w:rsid w:val="00C11D99"/>
    <w:rsid w:val="00C11ED8"/>
    <w:rsid w:val="00C1234A"/>
    <w:rsid w:val="00C12464"/>
    <w:rsid w:val="00C1346A"/>
    <w:rsid w:val="00C13801"/>
    <w:rsid w:val="00C142B4"/>
    <w:rsid w:val="00C15109"/>
    <w:rsid w:val="00C15245"/>
    <w:rsid w:val="00C178F3"/>
    <w:rsid w:val="00C17D0C"/>
    <w:rsid w:val="00C2095E"/>
    <w:rsid w:val="00C20C0E"/>
    <w:rsid w:val="00C20F40"/>
    <w:rsid w:val="00C21D82"/>
    <w:rsid w:val="00C22E13"/>
    <w:rsid w:val="00C232F7"/>
    <w:rsid w:val="00C2336D"/>
    <w:rsid w:val="00C23551"/>
    <w:rsid w:val="00C23733"/>
    <w:rsid w:val="00C23DB9"/>
    <w:rsid w:val="00C2405E"/>
    <w:rsid w:val="00C241A4"/>
    <w:rsid w:val="00C2443A"/>
    <w:rsid w:val="00C244B6"/>
    <w:rsid w:val="00C24532"/>
    <w:rsid w:val="00C24A4F"/>
    <w:rsid w:val="00C24DA8"/>
    <w:rsid w:val="00C2523F"/>
    <w:rsid w:val="00C254F0"/>
    <w:rsid w:val="00C262B9"/>
    <w:rsid w:val="00C26846"/>
    <w:rsid w:val="00C27CFD"/>
    <w:rsid w:val="00C3095F"/>
    <w:rsid w:val="00C309D8"/>
    <w:rsid w:val="00C316CE"/>
    <w:rsid w:val="00C31B0B"/>
    <w:rsid w:val="00C31CA4"/>
    <w:rsid w:val="00C32C7D"/>
    <w:rsid w:val="00C32EDD"/>
    <w:rsid w:val="00C346DA"/>
    <w:rsid w:val="00C348A9"/>
    <w:rsid w:val="00C35223"/>
    <w:rsid w:val="00C35984"/>
    <w:rsid w:val="00C365FF"/>
    <w:rsid w:val="00C3673F"/>
    <w:rsid w:val="00C369DC"/>
    <w:rsid w:val="00C373F2"/>
    <w:rsid w:val="00C40274"/>
    <w:rsid w:val="00C408C9"/>
    <w:rsid w:val="00C4095B"/>
    <w:rsid w:val="00C40B27"/>
    <w:rsid w:val="00C40CEE"/>
    <w:rsid w:val="00C41115"/>
    <w:rsid w:val="00C41BE0"/>
    <w:rsid w:val="00C41CB0"/>
    <w:rsid w:val="00C4345D"/>
    <w:rsid w:val="00C43747"/>
    <w:rsid w:val="00C437D7"/>
    <w:rsid w:val="00C43CE5"/>
    <w:rsid w:val="00C4419A"/>
    <w:rsid w:val="00C452E4"/>
    <w:rsid w:val="00C45664"/>
    <w:rsid w:val="00C467F8"/>
    <w:rsid w:val="00C47939"/>
    <w:rsid w:val="00C47C4A"/>
    <w:rsid w:val="00C47E0B"/>
    <w:rsid w:val="00C50164"/>
    <w:rsid w:val="00C508AC"/>
    <w:rsid w:val="00C52F3B"/>
    <w:rsid w:val="00C53969"/>
    <w:rsid w:val="00C53F40"/>
    <w:rsid w:val="00C54191"/>
    <w:rsid w:val="00C54F8B"/>
    <w:rsid w:val="00C55BE1"/>
    <w:rsid w:val="00C55E07"/>
    <w:rsid w:val="00C55E8D"/>
    <w:rsid w:val="00C56843"/>
    <w:rsid w:val="00C5703F"/>
    <w:rsid w:val="00C574E5"/>
    <w:rsid w:val="00C60577"/>
    <w:rsid w:val="00C605BB"/>
    <w:rsid w:val="00C60B12"/>
    <w:rsid w:val="00C60E28"/>
    <w:rsid w:val="00C615DF"/>
    <w:rsid w:val="00C6180D"/>
    <w:rsid w:val="00C61837"/>
    <w:rsid w:val="00C623CA"/>
    <w:rsid w:val="00C626B8"/>
    <w:rsid w:val="00C626E3"/>
    <w:rsid w:val="00C63AB9"/>
    <w:rsid w:val="00C6470C"/>
    <w:rsid w:val="00C64EA2"/>
    <w:rsid w:val="00C655C0"/>
    <w:rsid w:val="00C6588C"/>
    <w:rsid w:val="00C668FF"/>
    <w:rsid w:val="00C676E9"/>
    <w:rsid w:val="00C6780B"/>
    <w:rsid w:val="00C70745"/>
    <w:rsid w:val="00C71F0C"/>
    <w:rsid w:val="00C72472"/>
    <w:rsid w:val="00C72C68"/>
    <w:rsid w:val="00C72C97"/>
    <w:rsid w:val="00C72E69"/>
    <w:rsid w:val="00C733E6"/>
    <w:rsid w:val="00C73A34"/>
    <w:rsid w:val="00C74D71"/>
    <w:rsid w:val="00C74E74"/>
    <w:rsid w:val="00C75B2D"/>
    <w:rsid w:val="00C7613B"/>
    <w:rsid w:val="00C762AC"/>
    <w:rsid w:val="00C7661D"/>
    <w:rsid w:val="00C778A5"/>
    <w:rsid w:val="00C77D99"/>
    <w:rsid w:val="00C80537"/>
    <w:rsid w:val="00C80B36"/>
    <w:rsid w:val="00C80C91"/>
    <w:rsid w:val="00C80D43"/>
    <w:rsid w:val="00C810A7"/>
    <w:rsid w:val="00C81620"/>
    <w:rsid w:val="00C8257D"/>
    <w:rsid w:val="00C82FD9"/>
    <w:rsid w:val="00C845FC"/>
    <w:rsid w:val="00C84657"/>
    <w:rsid w:val="00C84670"/>
    <w:rsid w:val="00C84E5A"/>
    <w:rsid w:val="00C8566C"/>
    <w:rsid w:val="00C86706"/>
    <w:rsid w:val="00C86ED1"/>
    <w:rsid w:val="00C877C6"/>
    <w:rsid w:val="00C877CF"/>
    <w:rsid w:val="00C878AB"/>
    <w:rsid w:val="00C90A2E"/>
    <w:rsid w:val="00C91A58"/>
    <w:rsid w:val="00C91E8C"/>
    <w:rsid w:val="00C91FFB"/>
    <w:rsid w:val="00C926E7"/>
    <w:rsid w:val="00C92792"/>
    <w:rsid w:val="00C93263"/>
    <w:rsid w:val="00C93513"/>
    <w:rsid w:val="00C93C4A"/>
    <w:rsid w:val="00C93C5C"/>
    <w:rsid w:val="00C93D7C"/>
    <w:rsid w:val="00C93FC0"/>
    <w:rsid w:val="00C94427"/>
    <w:rsid w:val="00C9448E"/>
    <w:rsid w:val="00C94E51"/>
    <w:rsid w:val="00C95194"/>
    <w:rsid w:val="00C9528E"/>
    <w:rsid w:val="00C957C9"/>
    <w:rsid w:val="00C9646E"/>
    <w:rsid w:val="00C972E1"/>
    <w:rsid w:val="00C97EFE"/>
    <w:rsid w:val="00CA0285"/>
    <w:rsid w:val="00CA028C"/>
    <w:rsid w:val="00CA0310"/>
    <w:rsid w:val="00CA0462"/>
    <w:rsid w:val="00CA0705"/>
    <w:rsid w:val="00CA0965"/>
    <w:rsid w:val="00CA1210"/>
    <w:rsid w:val="00CA1BF9"/>
    <w:rsid w:val="00CA284D"/>
    <w:rsid w:val="00CA2AB7"/>
    <w:rsid w:val="00CA3383"/>
    <w:rsid w:val="00CA346C"/>
    <w:rsid w:val="00CA35E8"/>
    <w:rsid w:val="00CA3A0A"/>
    <w:rsid w:val="00CA3BFA"/>
    <w:rsid w:val="00CA3E2D"/>
    <w:rsid w:val="00CA4635"/>
    <w:rsid w:val="00CA4758"/>
    <w:rsid w:val="00CA4A49"/>
    <w:rsid w:val="00CA4FA4"/>
    <w:rsid w:val="00CA5ABF"/>
    <w:rsid w:val="00CA69A7"/>
    <w:rsid w:val="00CA797F"/>
    <w:rsid w:val="00CA79BC"/>
    <w:rsid w:val="00CA7B65"/>
    <w:rsid w:val="00CA7C07"/>
    <w:rsid w:val="00CB0C08"/>
    <w:rsid w:val="00CB11A6"/>
    <w:rsid w:val="00CB1888"/>
    <w:rsid w:val="00CB21C0"/>
    <w:rsid w:val="00CB27CB"/>
    <w:rsid w:val="00CB2A41"/>
    <w:rsid w:val="00CB35A4"/>
    <w:rsid w:val="00CB409E"/>
    <w:rsid w:val="00CB41A1"/>
    <w:rsid w:val="00CB4228"/>
    <w:rsid w:val="00CB4252"/>
    <w:rsid w:val="00CB47B1"/>
    <w:rsid w:val="00CB4979"/>
    <w:rsid w:val="00CB4C25"/>
    <w:rsid w:val="00CB53EA"/>
    <w:rsid w:val="00CB67D2"/>
    <w:rsid w:val="00CB7169"/>
    <w:rsid w:val="00CB7C0C"/>
    <w:rsid w:val="00CB7FAA"/>
    <w:rsid w:val="00CB7FF6"/>
    <w:rsid w:val="00CC052C"/>
    <w:rsid w:val="00CC0A8B"/>
    <w:rsid w:val="00CC1623"/>
    <w:rsid w:val="00CC1BF4"/>
    <w:rsid w:val="00CC2651"/>
    <w:rsid w:val="00CC2A5C"/>
    <w:rsid w:val="00CC2C45"/>
    <w:rsid w:val="00CC2CF9"/>
    <w:rsid w:val="00CC47D2"/>
    <w:rsid w:val="00CC5070"/>
    <w:rsid w:val="00CC5183"/>
    <w:rsid w:val="00CC586D"/>
    <w:rsid w:val="00CC5A98"/>
    <w:rsid w:val="00CC5EF3"/>
    <w:rsid w:val="00CC6D97"/>
    <w:rsid w:val="00CC6ECC"/>
    <w:rsid w:val="00CC7106"/>
    <w:rsid w:val="00CC7417"/>
    <w:rsid w:val="00CD0A87"/>
    <w:rsid w:val="00CD0D39"/>
    <w:rsid w:val="00CD1CD4"/>
    <w:rsid w:val="00CD1F37"/>
    <w:rsid w:val="00CD2631"/>
    <w:rsid w:val="00CD26B4"/>
    <w:rsid w:val="00CD27F4"/>
    <w:rsid w:val="00CD284E"/>
    <w:rsid w:val="00CD2A81"/>
    <w:rsid w:val="00CD3F12"/>
    <w:rsid w:val="00CD3FE8"/>
    <w:rsid w:val="00CD64A2"/>
    <w:rsid w:val="00CD65A9"/>
    <w:rsid w:val="00CD6A49"/>
    <w:rsid w:val="00CD6C31"/>
    <w:rsid w:val="00CD7C8C"/>
    <w:rsid w:val="00CE0371"/>
    <w:rsid w:val="00CE0C03"/>
    <w:rsid w:val="00CE19CF"/>
    <w:rsid w:val="00CE21BF"/>
    <w:rsid w:val="00CE27FC"/>
    <w:rsid w:val="00CE2EDD"/>
    <w:rsid w:val="00CE442D"/>
    <w:rsid w:val="00CE50EE"/>
    <w:rsid w:val="00CE5101"/>
    <w:rsid w:val="00CE5FA2"/>
    <w:rsid w:val="00CE6C6A"/>
    <w:rsid w:val="00CE6FF6"/>
    <w:rsid w:val="00CE73A3"/>
    <w:rsid w:val="00CE7A54"/>
    <w:rsid w:val="00CE7D97"/>
    <w:rsid w:val="00CF0443"/>
    <w:rsid w:val="00CF09BF"/>
    <w:rsid w:val="00CF10B2"/>
    <w:rsid w:val="00CF16DD"/>
    <w:rsid w:val="00CF1AFF"/>
    <w:rsid w:val="00CF1EF6"/>
    <w:rsid w:val="00CF2383"/>
    <w:rsid w:val="00CF3DFD"/>
    <w:rsid w:val="00CF47D2"/>
    <w:rsid w:val="00CF4A4D"/>
    <w:rsid w:val="00CF5891"/>
    <w:rsid w:val="00CF5A2C"/>
    <w:rsid w:val="00CF5E81"/>
    <w:rsid w:val="00CF5F85"/>
    <w:rsid w:val="00CF6759"/>
    <w:rsid w:val="00CF6B5C"/>
    <w:rsid w:val="00CF6E11"/>
    <w:rsid w:val="00CF7342"/>
    <w:rsid w:val="00D02A1E"/>
    <w:rsid w:val="00D03446"/>
    <w:rsid w:val="00D03712"/>
    <w:rsid w:val="00D04263"/>
    <w:rsid w:val="00D043EF"/>
    <w:rsid w:val="00D0485D"/>
    <w:rsid w:val="00D04FBE"/>
    <w:rsid w:val="00D0502E"/>
    <w:rsid w:val="00D050C0"/>
    <w:rsid w:val="00D05810"/>
    <w:rsid w:val="00D0583E"/>
    <w:rsid w:val="00D058DF"/>
    <w:rsid w:val="00D064C3"/>
    <w:rsid w:val="00D066F7"/>
    <w:rsid w:val="00D06C25"/>
    <w:rsid w:val="00D076AC"/>
    <w:rsid w:val="00D07CC0"/>
    <w:rsid w:val="00D1039E"/>
    <w:rsid w:val="00D10697"/>
    <w:rsid w:val="00D10794"/>
    <w:rsid w:val="00D10D19"/>
    <w:rsid w:val="00D11718"/>
    <w:rsid w:val="00D11A8F"/>
    <w:rsid w:val="00D11AB9"/>
    <w:rsid w:val="00D11B6A"/>
    <w:rsid w:val="00D131FB"/>
    <w:rsid w:val="00D134DD"/>
    <w:rsid w:val="00D13CEE"/>
    <w:rsid w:val="00D14511"/>
    <w:rsid w:val="00D149DE"/>
    <w:rsid w:val="00D149FC"/>
    <w:rsid w:val="00D15E04"/>
    <w:rsid w:val="00D1775F"/>
    <w:rsid w:val="00D17C82"/>
    <w:rsid w:val="00D17F72"/>
    <w:rsid w:val="00D20AF7"/>
    <w:rsid w:val="00D20B2C"/>
    <w:rsid w:val="00D20E9E"/>
    <w:rsid w:val="00D22695"/>
    <w:rsid w:val="00D2319B"/>
    <w:rsid w:val="00D23478"/>
    <w:rsid w:val="00D23B4E"/>
    <w:rsid w:val="00D23C31"/>
    <w:rsid w:val="00D23D16"/>
    <w:rsid w:val="00D24967"/>
    <w:rsid w:val="00D24C34"/>
    <w:rsid w:val="00D24E4B"/>
    <w:rsid w:val="00D255CD"/>
    <w:rsid w:val="00D25F6F"/>
    <w:rsid w:val="00D2624F"/>
    <w:rsid w:val="00D2696B"/>
    <w:rsid w:val="00D26E75"/>
    <w:rsid w:val="00D271C5"/>
    <w:rsid w:val="00D2749F"/>
    <w:rsid w:val="00D275B4"/>
    <w:rsid w:val="00D279C2"/>
    <w:rsid w:val="00D27BC3"/>
    <w:rsid w:val="00D27E5C"/>
    <w:rsid w:val="00D30044"/>
    <w:rsid w:val="00D30B8F"/>
    <w:rsid w:val="00D30E9D"/>
    <w:rsid w:val="00D31D64"/>
    <w:rsid w:val="00D31D79"/>
    <w:rsid w:val="00D3252C"/>
    <w:rsid w:val="00D326A1"/>
    <w:rsid w:val="00D3282F"/>
    <w:rsid w:val="00D328BA"/>
    <w:rsid w:val="00D3368A"/>
    <w:rsid w:val="00D337D2"/>
    <w:rsid w:val="00D34686"/>
    <w:rsid w:val="00D34741"/>
    <w:rsid w:val="00D34A5E"/>
    <w:rsid w:val="00D3586E"/>
    <w:rsid w:val="00D362AF"/>
    <w:rsid w:val="00D3719F"/>
    <w:rsid w:val="00D37E4E"/>
    <w:rsid w:val="00D400B9"/>
    <w:rsid w:val="00D41875"/>
    <w:rsid w:val="00D41941"/>
    <w:rsid w:val="00D42201"/>
    <w:rsid w:val="00D428E9"/>
    <w:rsid w:val="00D429F2"/>
    <w:rsid w:val="00D43F5B"/>
    <w:rsid w:val="00D4466D"/>
    <w:rsid w:val="00D448E2"/>
    <w:rsid w:val="00D45769"/>
    <w:rsid w:val="00D45958"/>
    <w:rsid w:val="00D45A89"/>
    <w:rsid w:val="00D4651E"/>
    <w:rsid w:val="00D46534"/>
    <w:rsid w:val="00D46903"/>
    <w:rsid w:val="00D46C18"/>
    <w:rsid w:val="00D5024C"/>
    <w:rsid w:val="00D507ED"/>
    <w:rsid w:val="00D51429"/>
    <w:rsid w:val="00D516A6"/>
    <w:rsid w:val="00D51BEE"/>
    <w:rsid w:val="00D52365"/>
    <w:rsid w:val="00D537D0"/>
    <w:rsid w:val="00D539B2"/>
    <w:rsid w:val="00D547A8"/>
    <w:rsid w:val="00D54A95"/>
    <w:rsid w:val="00D54EC2"/>
    <w:rsid w:val="00D555BE"/>
    <w:rsid w:val="00D56647"/>
    <w:rsid w:val="00D57AFB"/>
    <w:rsid w:val="00D57D5F"/>
    <w:rsid w:val="00D57DD2"/>
    <w:rsid w:val="00D62419"/>
    <w:rsid w:val="00D62A02"/>
    <w:rsid w:val="00D62D66"/>
    <w:rsid w:val="00D634FA"/>
    <w:rsid w:val="00D63C20"/>
    <w:rsid w:val="00D648D9"/>
    <w:rsid w:val="00D6492D"/>
    <w:rsid w:val="00D64D6D"/>
    <w:rsid w:val="00D64E98"/>
    <w:rsid w:val="00D6514A"/>
    <w:rsid w:val="00D653FF"/>
    <w:rsid w:val="00D66997"/>
    <w:rsid w:val="00D6762D"/>
    <w:rsid w:val="00D676E1"/>
    <w:rsid w:val="00D67F05"/>
    <w:rsid w:val="00D7053E"/>
    <w:rsid w:val="00D70F38"/>
    <w:rsid w:val="00D714FB"/>
    <w:rsid w:val="00D72833"/>
    <w:rsid w:val="00D72BA1"/>
    <w:rsid w:val="00D73956"/>
    <w:rsid w:val="00D75A6C"/>
    <w:rsid w:val="00D76619"/>
    <w:rsid w:val="00D7683A"/>
    <w:rsid w:val="00D76E0A"/>
    <w:rsid w:val="00D76F4F"/>
    <w:rsid w:val="00D77A9F"/>
    <w:rsid w:val="00D80351"/>
    <w:rsid w:val="00D80B7E"/>
    <w:rsid w:val="00D828F6"/>
    <w:rsid w:val="00D82E7A"/>
    <w:rsid w:val="00D83152"/>
    <w:rsid w:val="00D83D01"/>
    <w:rsid w:val="00D83ED4"/>
    <w:rsid w:val="00D85D6F"/>
    <w:rsid w:val="00D864AF"/>
    <w:rsid w:val="00D86BC9"/>
    <w:rsid w:val="00D86EE4"/>
    <w:rsid w:val="00D87D49"/>
    <w:rsid w:val="00D9081F"/>
    <w:rsid w:val="00D90A1C"/>
    <w:rsid w:val="00D91594"/>
    <w:rsid w:val="00D91B4F"/>
    <w:rsid w:val="00D91FA7"/>
    <w:rsid w:val="00D9291A"/>
    <w:rsid w:val="00D92B74"/>
    <w:rsid w:val="00D92EDE"/>
    <w:rsid w:val="00D937A6"/>
    <w:rsid w:val="00D93A0B"/>
    <w:rsid w:val="00D944E9"/>
    <w:rsid w:val="00D94A29"/>
    <w:rsid w:val="00D951C9"/>
    <w:rsid w:val="00D9591C"/>
    <w:rsid w:val="00D95BAF"/>
    <w:rsid w:val="00D96599"/>
    <w:rsid w:val="00D97678"/>
    <w:rsid w:val="00DA07C9"/>
    <w:rsid w:val="00DA08B5"/>
    <w:rsid w:val="00DA0CE8"/>
    <w:rsid w:val="00DA177F"/>
    <w:rsid w:val="00DA1804"/>
    <w:rsid w:val="00DA214A"/>
    <w:rsid w:val="00DA2315"/>
    <w:rsid w:val="00DA2844"/>
    <w:rsid w:val="00DA28FB"/>
    <w:rsid w:val="00DA2AB3"/>
    <w:rsid w:val="00DA2BFD"/>
    <w:rsid w:val="00DA2FD6"/>
    <w:rsid w:val="00DA3303"/>
    <w:rsid w:val="00DA3B94"/>
    <w:rsid w:val="00DA3DF6"/>
    <w:rsid w:val="00DA4834"/>
    <w:rsid w:val="00DA4B0A"/>
    <w:rsid w:val="00DA524A"/>
    <w:rsid w:val="00DA54BB"/>
    <w:rsid w:val="00DA5F79"/>
    <w:rsid w:val="00DA62D1"/>
    <w:rsid w:val="00DA6987"/>
    <w:rsid w:val="00DA78AE"/>
    <w:rsid w:val="00DB02FE"/>
    <w:rsid w:val="00DB03DB"/>
    <w:rsid w:val="00DB06FD"/>
    <w:rsid w:val="00DB1419"/>
    <w:rsid w:val="00DB199A"/>
    <w:rsid w:val="00DB1E6B"/>
    <w:rsid w:val="00DB1EA6"/>
    <w:rsid w:val="00DB2886"/>
    <w:rsid w:val="00DB2BC2"/>
    <w:rsid w:val="00DB361B"/>
    <w:rsid w:val="00DB3779"/>
    <w:rsid w:val="00DB452E"/>
    <w:rsid w:val="00DB5591"/>
    <w:rsid w:val="00DB58F5"/>
    <w:rsid w:val="00DB62C9"/>
    <w:rsid w:val="00DB62FB"/>
    <w:rsid w:val="00DB6C9B"/>
    <w:rsid w:val="00DB6D4E"/>
    <w:rsid w:val="00DB7F6D"/>
    <w:rsid w:val="00DC01F8"/>
    <w:rsid w:val="00DC05DA"/>
    <w:rsid w:val="00DC0AC4"/>
    <w:rsid w:val="00DC12BB"/>
    <w:rsid w:val="00DC1876"/>
    <w:rsid w:val="00DC19A4"/>
    <w:rsid w:val="00DC1B0A"/>
    <w:rsid w:val="00DC21C4"/>
    <w:rsid w:val="00DC2788"/>
    <w:rsid w:val="00DC3C52"/>
    <w:rsid w:val="00DC4C1B"/>
    <w:rsid w:val="00DC4FEC"/>
    <w:rsid w:val="00DC6048"/>
    <w:rsid w:val="00DC6B31"/>
    <w:rsid w:val="00DC7E62"/>
    <w:rsid w:val="00DD05FC"/>
    <w:rsid w:val="00DD2559"/>
    <w:rsid w:val="00DD2ACA"/>
    <w:rsid w:val="00DD32F8"/>
    <w:rsid w:val="00DD3515"/>
    <w:rsid w:val="00DD40EA"/>
    <w:rsid w:val="00DD4545"/>
    <w:rsid w:val="00DD524D"/>
    <w:rsid w:val="00DD5657"/>
    <w:rsid w:val="00DD5687"/>
    <w:rsid w:val="00DD59BF"/>
    <w:rsid w:val="00DD5A9D"/>
    <w:rsid w:val="00DD6068"/>
    <w:rsid w:val="00DD66B3"/>
    <w:rsid w:val="00DD6C7E"/>
    <w:rsid w:val="00DD6DAA"/>
    <w:rsid w:val="00DD7227"/>
    <w:rsid w:val="00DD7B23"/>
    <w:rsid w:val="00DE01D3"/>
    <w:rsid w:val="00DE027E"/>
    <w:rsid w:val="00DE1335"/>
    <w:rsid w:val="00DE178E"/>
    <w:rsid w:val="00DE375C"/>
    <w:rsid w:val="00DE4039"/>
    <w:rsid w:val="00DE4E2E"/>
    <w:rsid w:val="00DE58A3"/>
    <w:rsid w:val="00DE5A9B"/>
    <w:rsid w:val="00DE5AD8"/>
    <w:rsid w:val="00DE5B0C"/>
    <w:rsid w:val="00DE5B24"/>
    <w:rsid w:val="00DE5EF9"/>
    <w:rsid w:val="00DE63F4"/>
    <w:rsid w:val="00DE7697"/>
    <w:rsid w:val="00DE7737"/>
    <w:rsid w:val="00DE7C4F"/>
    <w:rsid w:val="00DF0105"/>
    <w:rsid w:val="00DF0678"/>
    <w:rsid w:val="00DF0B29"/>
    <w:rsid w:val="00DF0D2C"/>
    <w:rsid w:val="00DF2554"/>
    <w:rsid w:val="00DF29A1"/>
    <w:rsid w:val="00DF2B6D"/>
    <w:rsid w:val="00DF2F56"/>
    <w:rsid w:val="00DF312F"/>
    <w:rsid w:val="00DF34D9"/>
    <w:rsid w:val="00DF48BA"/>
    <w:rsid w:val="00DF48EA"/>
    <w:rsid w:val="00DF4D66"/>
    <w:rsid w:val="00DF4DB8"/>
    <w:rsid w:val="00DF4DD7"/>
    <w:rsid w:val="00DF5BEF"/>
    <w:rsid w:val="00DF7BB5"/>
    <w:rsid w:val="00DF7EB3"/>
    <w:rsid w:val="00DF7F7B"/>
    <w:rsid w:val="00E0000F"/>
    <w:rsid w:val="00E0094B"/>
    <w:rsid w:val="00E010C1"/>
    <w:rsid w:val="00E015CE"/>
    <w:rsid w:val="00E0165F"/>
    <w:rsid w:val="00E0189E"/>
    <w:rsid w:val="00E0197E"/>
    <w:rsid w:val="00E01A91"/>
    <w:rsid w:val="00E024C2"/>
    <w:rsid w:val="00E026C3"/>
    <w:rsid w:val="00E034CD"/>
    <w:rsid w:val="00E03BEE"/>
    <w:rsid w:val="00E03E0F"/>
    <w:rsid w:val="00E04221"/>
    <w:rsid w:val="00E05972"/>
    <w:rsid w:val="00E0620F"/>
    <w:rsid w:val="00E0701A"/>
    <w:rsid w:val="00E07292"/>
    <w:rsid w:val="00E076D5"/>
    <w:rsid w:val="00E07B4D"/>
    <w:rsid w:val="00E100DB"/>
    <w:rsid w:val="00E103F5"/>
    <w:rsid w:val="00E10431"/>
    <w:rsid w:val="00E10866"/>
    <w:rsid w:val="00E10A9B"/>
    <w:rsid w:val="00E10CCE"/>
    <w:rsid w:val="00E10F74"/>
    <w:rsid w:val="00E114EC"/>
    <w:rsid w:val="00E11795"/>
    <w:rsid w:val="00E118C4"/>
    <w:rsid w:val="00E11EBB"/>
    <w:rsid w:val="00E12429"/>
    <w:rsid w:val="00E1258E"/>
    <w:rsid w:val="00E12763"/>
    <w:rsid w:val="00E12C38"/>
    <w:rsid w:val="00E12CBD"/>
    <w:rsid w:val="00E131E7"/>
    <w:rsid w:val="00E1321B"/>
    <w:rsid w:val="00E13585"/>
    <w:rsid w:val="00E136CA"/>
    <w:rsid w:val="00E1395B"/>
    <w:rsid w:val="00E14458"/>
    <w:rsid w:val="00E1495E"/>
    <w:rsid w:val="00E149DD"/>
    <w:rsid w:val="00E14A87"/>
    <w:rsid w:val="00E173E4"/>
    <w:rsid w:val="00E177F0"/>
    <w:rsid w:val="00E17ED6"/>
    <w:rsid w:val="00E20BA0"/>
    <w:rsid w:val="00E20E76"/>
    <w:rsid w:val="00E216C3"/>
    <w:rsid w:val="00E21C04"/>
    <w:rsid w:val="00E22195"/>
    <w:rsid w:val="00E221CA"/>
    <w:rsid w:val="00E222D7"/>
    <w:rsid w:val="00E22A15"/>
    <w:rsid w:val="00E22D18"/>
    <w:rsid w:val="00E2329A"/>
    <w:rsid w:val="00E24114"/>
    <w:rsid w:val="00E24991"/>
    <w:rsid w:val="00E25AE6"/>
    <w:rsid w:val="00E25B1E"/>
    <w:rsid w:val="00E26435"/>
    <w:rsid w:val="00E265FC"/>
    <w:rsid w:val="00E27636"/>
    <w:rsid w:val="00E279AF"/>
    <w:rsid w:val="00E27DAF"/>
    <w:rsid w:val="00E30A3E"/>
    <w:rsid w:val="00E31A3E"/>
    <w:rsid w:val="00E31C1A"/>
    <w:rsid w:val="00E32482"/>
    <w:rsid w:val="00E3248B"/>
    <w:rsid w:val="00E33D32"/>
    <w:rsid w:val="00E33EB7"/>
    <w:rsid w:val="00E34D97"/>
    <w:rsid w:val="00E34E1D"/>
    <w:rsid w:val="00E34F23"/>
    <w:rsid w:val="00E358CF"/>
    <w:rsid w:val="00E360CE"/>
    <w:rsid w:val="00E36381"/>
    <w:rsid w:val="00E3652A"/>
    <w:rsid w:val="00E37860"/>
    <w:rsid w:val="00E37D91"/>
    <w:rsid w:val="00E408CE"/>
    <w:rsid w:val="00E40A9E"/>
    <w:rsid w:val="00E411DE"/>
    <w:rsid w:val="00E42050"/>
    <w:rsid w:val="00E43362"/>
    <w:rsid w:val="00E43820"/>
    <w:rsid w:val="00E438AB"/>
    <w:rsid w:val="00E43B83"/>
    <w:rsid w:val="00E44135"/>
    <w:rsid w:val="00E450D1"/>
    <w:rsid w:val="00E45204"/>
    <w:rsid w:val="00E45511"/>
    <w:rsid w:val="00E46880"/>
    <w:rsid w:val="00E46ED5"/>
    <w:rsid w:val="00E47E2C"/>
    <w:rsid w:val="00E47F82"/>
    <w:rsid w:val="00E5046E"/>
    <w:rsid w:val="00E50B58"/>
    <w:rsid w:val="00E51E46"/>
    <w:rsid w:val="00E52418"/>
    <w:rsid w:val="00E5274C"/>
    <w:rsid w:val="00E533D9"/>
    <w:rsid w:val="00E53D7B"/>
    <w:rsid w:val="00E53DD2"/>
    <w:rsid w:val="00E54D05"/>
    <w:rsid w:val="00E55AC3"/>
    <w:rsid w:val="00E60AD6"/>
    <w:rsid w:val="00E60EF0"/>
    <w:rsid w:val="00E6144A"/>
    <w:rsid w:val="00E61ED9"/>
    <w:rsid w:val="00E62450"/>
    <w:rsid w:val="00E626A5"/>
    <w:rsid w:val="00E62ECE"/>
    <w:rsid w:val="00E63926"/>
    <w:rsid w:val="00E63DE3"/>
    <w:rsid w:val="00E6408C"/>
    <w:rsid w:val="00E641A0"/>
    <w:rsid w:val="00E645F1"/>
    <w:rsid w:val="00E64929"/>
    <w:rsid w:val="00E6503D"/>
    <w:rsid w:val="00E651D0"/>
    <w:rsid w:val="00E65297"/>
    <w:rsid w:val="00E65763"/>
    <w:rsid w:val="00E65F66"/>
    <w:rsid w:val="00E66651"/>
    <w:rsid w:val="00E6791E"/>
    <w:rsid w:val="00E67ACA"/>
    <w:rsid w:val="00E70665"/>
    <w:rsid w:val="00E73095"/>
    <w:rsid w:val="00E735DB"/>
    <w:rsid w:val="00E73C87"/>
    <w:rsid w:val="00E74D31"/>
    <w:rsid w:val="00E75396"/>
    <w:rsid w:val="00E75F2F"/>
    <w:rsid w:val="00E76816"/>
    <w:rsid w:val="00E76D3F"/>
    <w:rsid w:val="00E76E54"/>
    <w:rsid w:val="00E77DD8"/>
    <w:rsid w:val="00E80AF2"/>
    <w:rsid w:val="00E80F50"/>
    <w:rsid w:val="00E810E0"/>
    <w:rsid w:val="00E81124"/>
    <w:rsid w:val="00E8242D"/>
    <w:rsid w:val="00E836F8"/>
    <w:rsid w:val="00E83B3D"/>
    <w:rsid w:val="00E83C1C"/>
    <w:rsid w:val="00E83D0C"/>
    <w:rsid w:val="00E845C9"/>
    <w:rsid w:val="00E84755"/>
    <w:rsid w:val="00E847FF"/>
    <w:rsid w:val="00E84C9E"/>
    <w:rsid w:val="00E84F41"/>
    <w:rsid w:val="00E8524D"/>
    <w:rsid w:val="00E86421"/>
    <w:rsid w:val="00E86751"/>
    <w:rsid w:val="00E86BD8"/>
    <w:rsid w:val="00E86C3D"/>
    <w:rsid w:val="00E87B7F"/>
    <w:rsid w:val="00E87ED4"/>
    <w:rsid w:val="00E9034B"/>
    <w:rsid w:val="00E90D8A"/>
    <w:rsid w:val="00E915DA"/>
    <w:rsid w:val="00E919AA"/>
    <w:rsid w:val="00E925CE"/>
    <w:rsid w:val="00E927C7"/>
    <w:rsid w:val="00E93024"/>
    <w:rsid w:val="00E93255"/>
    <w:rsid w:val="00E9347B"/>
    <w:rsid w:val="00E9354F"/>
    <w:rsid w:val="00E940A9"/>
    <w:rsid w:val="00E95CAC"/>
    <w:rsid w:val="00E95EC3"/>
    <w:rsid w:val="00E96909"/>
    <w:rsid w:val="00E96B63"/>
    <w:rsid w:val="00E96E25"/>
    <w:rsid w:val="00E9735C"/>
    <w:rsid w:val="00E97A4A"/>
    <w:rsid w:val="00E97F58"/>
    <w:rsid w:val="00EA042B"/>
    <w:rsid w:val="00EA09B2"/>
    <w:rsid w:val="00EA1AF9"/>
    <w:rsid w:val="00EA1CD9"/>
    <w:rsid w:val="00EA23E7"/>
    <w:rsid w:val="00EA3064"/>
    <w:rsid w:val="00EA37D1"/>
    <w:rsid w:val="00EA38E3"/>
    <w:rsid w:val="00EA3937"/>
    <w:rsid w:val="00EA3DAE"/>
    <w:rsid w:val="00EA4273"/>
    <w:rsid w:val="00EA47FD"/>
    <w:rsid w:val="00EA48BF"/>
    <w:rsid w:val="00EA519E"/>
    <w:rsid w:val="00EA5511"/>
    <w:rsid w:val="00EA591B"/>
    <w:rsid w:val="00EA5D0D"/>
    <w:rsid w:val="00EA643C"/>
    <w:rsid w:val="00EA6584"/>
    <w:rsid w:val="00EA6A95"/>
    <w:rsid w:val="00EB02DB"/>
    <w:rsid w:val="00EB1FDB"/>
    <w:rsid w:val="00EB2D3E"/>
    <w:rsid w:val="00EB2F18"/>
    <w:rsid w:val="00EB415F"/>
    <w:rsid w:val="00EB5134"/>
    <w:rsid w:val="00EB569D"/>
    <w:rsid w:val="00EB58C6"/>
    <w:rsid w:val="00EB6021"/>
    <w:rsid w:val="00EB675F"/>
    <w:rsid w:val="00EB6D95"/>
    <w:rsid w:val="00EB71F6"/>
    <w:rsid w:val="00EB767A"/>
    <w:rsid w:val="00EB7A13"/>
    <w:rsid w:val="00EB7F6E"/>
    <w:rsid w:val="00EC0D32"/>
    <w:rsid w:val="00EC0EFD"/>
    <w:rsid w:val="00EC0F28"/>
    <w:rsid w:val="00EC0FA6"/>
    <w:rsid w:val="00EC161A"/>
    <w:rsid w:val="00EC1A70"/>
    <w:rsid w:val="00EC25EF"/>
    <w:rsid w:val="00EC3AEA"/>
    <w:rsid w:val="00EC3C0F"/>
    <w:rsid w:val="00EC3EB0"/>
    <w:rsid w:val="00EC4252"/>
    <w:rsid w:val="00EC4EB3"/>
    <w:rsid w:val="00EC4F1D"/>
    <w:rsid w:val="00EC564B"/>
    <w:rsid w:val="00EC5B13"/>
    <w:rsid w:val="00EC5D81"/>
    <w:rsid w:val="00EC6403"/>
    <w:rsid w:val="00EC6E4B"/>
    <w:rsid w:val="00ED01FB"/>
    <w:rsid w:val="00ED0FCE"/>
    <w:rsid w:val="00ED14EA"/>
    <w:rsid w:val="00ED1C26"/>
    <w:rsid w:val="00ED24B6"/>
    <w:rsid w:val="00ED2587"/>
    <w:rsid w:val="00ED28B8"/>
    <w:rsid w:val="00ED2D5F"/>
    <w:rsid w:val="00ED3254"/>
    <w:rsid w:val="00ED3366"/>
    <w:rsid w:val="00ED3512"/>
    <w:rsid w:val="00ED3BCB"/>
    <w:rsid w:val="00ED3ED6"/>
    <w:rsid w:val="00ED3F61"/>
    <w:rsid w:val="00ED4079"/>
    <w:rsid w:val="00ED68D5"/>
    <w:rsid w:val="00ED69B0"/>
    <w:rsid w:val="00ED7E39"/>
    <w:rsid w:val="00EE06C8"/>
    <w:rsid w:val="00EE0EB5"/>
    <w:rsid w:val="00EE1493"/>
    <w:rsid w:val="00EE19B1"/>
    <w:rsid w:val="00EE23D6"/>
    <w:rsid w:val="00EE27D1"/>
    <w:rsid w:val="00EE32DE"/>
    <w:rsid w:val="00EE3639"/>
    <w:rsid w:val="00EE3C40"/>
    <w:rsid w:val="00EE4144"/>
    <w:rsid w:val="00EE43AB"/>
    <w:rsid w:val="00EE447A"/>
    <w:rsid w:val="00EE4F05"/>
    <w:rsid w:val="00EE4F0E"/>
    <w:rsid w:val="00EE51A8"/>
    <w:rsid w:val="00EE5B64"/>
    <w:rsid w:val="00EE5BBD"/>
    <w:rsid w:val="00EE5E81"/>
    <w:rsid w:val="00EE6FAF"/>
    <w:rsid w:val="00EE7AB9"/>
    <w:rsid w:val="00EF0636"/>
    <w:rsid w:val="00EF3FA9"/>
    <w:rsid w:val="00EF4990"/>
    <w:rsid w:val="00EF4A81"/>
    <w:rsid w:val="00EF52D5"/>
    <w:rsid w:val="00EF5B1C"/>
    <w:rsid w:val="00EF6E37"/>
    <w:rsid w:val="00EF76E4"/>
    <w:rsid w:val="00EF7823"/>
    <w:rsid w:val="00EF7883"/>
    <w:rsid w:val="00EF7CFF"/>
    <w:rsid w:val="00EF7D87"/>
    <w:rsid w:val="00EF7EBE"/>
    <w:rsid w:val="00F001B6"/>
    <w:rsid w:val="00F014F4"/>
    <w:rsid w:val="00F01C16"/>
    <w:rsid w:val="00F024FF"/>
    <w:rsid w:val="00F02B71"/>
    <w:rsid w:val="00F04427"/>
    <w:rsid w:val="00F04850"/>
    <w:rsid w:val="00F04A1F"/>
    <w:rsid w:val="00F04F68"/>
    <w:rsid w:val="00F056A4"/>
    <w:rsid w:val="00F05733"/>
    <w:rsid w:val="00F06740"/>
    <w:rsid w:val="00F06C74"/>
    <w:rsid w:val="00F075C8"/>
    <w:rsid w:val="00F07C1D"/>
    <w:rsid w:val="00F101FF"/>
    <w:rsid w:val="00F110F1"/>
    <w:rsid w:val="00F11982"/>
    <w:rsid w:val="00F11A3B"/>
    <w:rsid w:val="00F1201F"/>
    <w:rsid w:val="00F122E3"/>
    <w:rsid w:val="00F12383"/>
    <w:rsid w:val="00F128B9"/>
    <w:rsid w:val="00F12988"/>
    <w:rsid w:val="00F12AAF"/>
    <w:rsid w:val="00F136A7"/>
    <w:rsid w:val="00F14E17"/>
    <w:rsid w:val="00F15CDE"/>
    <w:rsid w:val="00F15E28"/>
    <w:rsid w:val="00F1678C"/>
    <w:rsid w:val="00F16B47"/>
    <w:rsid w:val="00F16D9E"/>
    <w:rsid w:val="00F174D4"/>
    <w:rsid w:val="00F17749"/>
    <w:rsid w:val="00F17E3E"/>
    <w:rsid w:val="00F21FCE"/>
    <w:rsid w:val="00F2213C"/>
    <w:rsid w:val="00F2258C"/>
    <w:rsid w:val="00F22799"/>
    <w:rsid w:val="00F22F3D"/>
    <w:rsid w:val="00F231F1"/>
    <w:rsid w:val="00F23E1C"/>
    <w:rsid w:val="00F24266"/>
    <w:rsid w:val="00F24888"/>
    <w:rsid w:val="00F25019"/>
    <w:rsid w:val="00F25283"/>
    <w:rsid w:val="00F26142"/>
    <w:rsid w:val="00F2627A"/>
    <w:rsid w:val="00F26611"/>
    <w:rsid w:val="00F2673D"/>
    <w:rsid w:val="00F26AA9"/>
    <w:rsid w:val="00F26CC3"/>
    <w:rsid w:val="00F27407"/>
    <w:rsid w:val="00F3090A"/>
    <w:rsid w:val="00F31AC3"/>
    <w:rsid w:val="00F31B43"/>
    <w:rsid w:val="00F31F89"/>
    <w:rsid w:val="00F3234B"/>
    <w:rsid w:val="00F331BD"/>
    <w:rsid w:val="00F33313"/>
    <w:rsid w:val="00F33D57"/>
    <w:rsid w:val="00F34071"/>
    <w:rsid w:val="00F3518D"/>
    <w:rsid w:val="00F35CBA"/>
    <w:rsid w:val="00F35D1D"/>
    <w:rsid w:val="00F36134"/>
    <w:rsid w:val="00F3654C"/>
    <w:rsid w:val="00F36AFA"/>
    <w:rsid w:val="00F36D56"/>
    <w:rsid w:val="00F37103"/>
    <w:rsid w:val="00F373BE"/>
    <w:rsid w:val="00F402A1"/>
    <w:rsid w:val="00F402F4"/>
    <w:rsid w:val="00F4062A"/>
    <w:rsid w:val="00F40E12"/>
    <w:rsid w:val="00F41236"/>
    <w:rsid w:val="00F413EB"/>
    <w:rsid w:val="00F41441"/>
    <w:rsid w:val="00F4161B"/>
    <w:rsid w:val="00F41AA1"/>
    <w:rsid w:val="00F41BED"/>
    <w:rsid w:val="00F426E3"/>
    <w:rsid w:val="00F4380F"/>
    <w:rsid w:val="00F439C1"/>
    <w:rsid w:val="00F44154"/>
    <w:rsid w:val="00F44705"/>
    <w:rsid w:val="00F447CC"/>
    <w:rsid w:val="00F44C44"/>
    <w:rsid w:val="00F4510D"/>
    <w:rsid w:val="00F45459"/>
    <w:rsid w:val="00F459E4"/>
    <w:rsid w:val="00F45D19"/>
    <w:rsid w:val="00F45D72"/>
    <w:rsid w:val="00F4630F"/>
    <w:rsid w:val="00F46A45"/>
    <w:rsid w:val="00F478CB"/>
    <w:rsid w:val="00F47CD7"/>
    <w:rsid w:val="00F505D5"/>
    <w:rsid w:val="00F50620"/>
    <w:rsid w:val="00F50DF3"/>
    <w:rsid w:val="00F51EFD"/>
    <w:rsid w:val="00F5220C"/>
    <w:rsid w:val="00F52523"/>
    <w:rsid w:val="00F52696"/>
    <w:rsid w:val="00F52955"/>
    <w:rsid w:val="00F52D65"/>
    <w:rsid w:val="00F53195"/>
    <w:rsid w:val="00F5392F"/>
    <w:rsid w:val="00F53EB6"/>
    <w:rsid w:val="00F53F1B"/>
    <w:rsid w:val="00F5421E"/>
    <w:rsid w:val="00F54561"/>
    <w:rsid w:val="00F54AD8"/>
    <w:rsid w:val="00F55050"/>
    <w:rsid w:val="00F55D98"/>
    <w:rsid w:val="00F55E6B"/>
    <w:rsid w:val="00F563AC"/>
    <w:rsid w:val="00F564D9"/>
    <w:rsid w:val="00F56899"/>
    <w:rsid w:val="00F56C43"/>
    <w:rsid w:val="00F570CA"/>
    <w:rsid w:val="00F57B45"/>
    <w:rsid w:val="00F57C8C"/>
    <w:rsid w:val="00F60AED"/>
    <w:rsid w:val="00F61025"/>
    <w:rsid w:val="00F61033"/>
    <w:rsid w:val="00F61945"/>
    <w:rsid w:val="00F61F1F"/>
    <w:rsid w:val="00F62480"/>
    <w:rsid w:val="00F636A4"/>
    <w:rsid w:val="00F63F1C"/>
    <w:rsid w:val="00F646D0"/>
    <w:rsid w:val="00F654B5"/>
    <w:rsid w:val="00F65B47"/>
    <w:rsid w:val="00F66536"/>
    <w:rsid w:val="00F66751"/>
    <w:rsid w:val="00F66A9F"/>
    <w:rsid w:val="00F66BF4"/>
    <w:rsid w:val="00F66DB3"/>
    <w:rsid w:val="00F67361"/>
    <w:rsid w:val="00F673F6"/>
    <w:rsid w:val="00F70137"/>
    <w:rsid w:val="00F71D04"/>
    <w:rsid w:val="00F73AA4"/>
    <w:rsid w:val="00F753BE"/>
    <w:rsid w:val="00F753D1"/>
    <w:rsid w:val="00F75961"/>
    <w:rsid w:val="00F75AEE"/>
    <w:rsid w:val="00F774C1"/>
    <w:rsid w:val="00F775B5"/>
    <w:rsid w:val="00F77896"/>
    <w:rsid w:val="00F7791D"/>
    <w:rsid w:val="00F779F3"/>
    <w:rsid w:val="00F77F8E"/>
    <w:rsid w:val="00F80092"/>
    <w:rsid w:val="00F80500"/>
    <w:rsid w:val="00F82309"/>
    <w:rsid w:val="00F82366"/>
    <w:rsid w:val="00F82CE4"/>
    <w:rsid w:val="00F82F2B"/>
    <w:rsid w:val="00F83B0B"/>
    <w:rsid w:val="00F84A2D"/>
    <w:rsid w:val="00F84E43"/>
    <w:rsid w:val="00F8560B"/>
    <w:rsid w:val="00F863DA"/>
    <w:rsid w:val="00F86476"/>
    <w:rsid w:val="00F87585"/>
    <w:rsid w:val="00F8786B"/>
    <w:rsid w:val="00F87B51"/>
    <w:rsid w:val="00F90618"/>
    <w:rsid w:val="00F9136B"/>
    <w:rsid w:val="00F91CF4"/>
    <w:rsid w:val="00F9211B"/>
    <w:rsid w:val="00F921BD"/>
    <w:rsid w:val="00F924A7"/>
    <w:rsid w:val="00F929FB"/>
    <w:rsid w:val="00F92EC7"/>
    <w:rsid w:val="00F92FF3"/>
    <w:rsid w:val="00F93069"/>
    <w:rsid w:val="00F9435E"/>
    <w:rsid w:val="00F94526"/>
    <w:rsid w:val="00F9459E"/>
    <w:rsid w:val="00F95169"/>
    <w:rsid w:val="00F9534C"/>
    <w:rsid w:val="00F95F18"/>
    <w:rsid w:val="00F971EE"/>
    <w:rsid w:val="00F97373"/>
    <w:rsid w:val="00F97CE7"/>
    <w:rsid w:val="00FA0012"/>
    <w:rsid w:val="00FA1344"/>
    <w:rsid w:val="00FA16B2"/>
    <w:rsid w:val="00FA1A28"/>
    <w:rsid w:val="00FA1EA1"/>
    <w:rsid w:val="00FA1FF7"/>
    <w:rsid w:val="00FA20D8"/>
    <w:rsid w:val="00FA2DF4"/>
    <w:rsid w:val="00FA302A"/>
    <w:rsid w:val="00FA343D"/>
    <w:rsid w:val="00FA4189"/>
    <w:rsid w:val="00FA5134"/>
    <w:rsid w:val="00FA5FD1"/>
    <w:rsid w:val="00FA6065"/>
    <w:rsid w:val="00FA6BAF"/>
    <w:rsid w:val="00FA74A1"/>
    <w:rsid w:val="00FA75DC"/>
    <w:rsid w:val="00FA784C"/>
    <w:rsid w:val="00FA7B4C"/>
    <w:rsid w:val="00FB1305"/>
    <w:rsid w:val="00FB144D"/>
    <w:rsid w:val="00FB1E6C"/>
    <w:rsid w:val="00FB20D4"/>
    <w:rsid w:val="00FB2D69"/>
    <w:rsid w:val="00FB2DE9"/>
    <w:rsid w:val="00FB3265"/>
    <w:rsid w:val="00FB3478"/>
    <w:rsid w:val="00FB3F0B"/>
    <w:rsid w:val="00FB49D5"/>
    <w:rsid w:val="00FB4C44"/>
    <w:rsid w:val="00FB618E"/>
    <w:rsid w:val="00FB6803"/>
    <w:rsid w:val="00FB73C8"/>
    <w:rsid w:val="00FB7B01"/>
    <w:rsid w:val="00FC00A4"/>
    <w:rsid w:val="00FC0515"/>
    <w:rsid w:val="00FC1650"/>
    <w:rsid w:val="00FC18B3"/>
    <w:rsid w:val="00FC1CC9"/>
    <w:rsid w:val="00FC1CDC"/>
    <w:rsid w:val="00FC439F"/>
    <w:rsid w:val="00FC4B03"/>
    <w:rsid w:val="00FC4E77"/>
    <w:rsid w:val="00FC51BC"/>
    <w:rsid w:val="00FC57D1"/>
    <w:rsid w:val="00FC5EE5"/>
    <w:rsid w:val="00FC65C3"/>
    <w:rsid w:val="00FC6C46"/>
    <w:rsid w:val="00FC7B5F"/>
    <w:rsid w:val="00FD157C"/>
    <w:rsid w:val="00FD24F5"/>
    <w:rsid w:val="00FD3BF4"/>
    <w:rsid w:val="00FD497E"/>
    <w:rsid w:val="00FD5656"/>
    <w:rsid w:val="00FD582B"/>
    <w:rsid w:val="00FD5E6A"/>
    <w:rsid w:val="00FD6161"/>
    <w:rsid w:val="00FD62C8"/>
    <w:rsid w:val="00FD6484"/>
    <w:rsid w:val="00FD6624"/>
    <w:rsid w:val="00FD7125"/>
    <w:rsid w:val="00FD72EC"/>
    <w:rsid w:val="00FD7A01"/>
    <w:rsid w:val="00FD7E7A"/>
    <w:rsid w:val="00FE067A"/>
    <w:rsid w:val="00FE1AF0"/>
    <w:rsid w:val="00FE1B9B"/>
    <w:rsid w:val="00FE1F58"/>
    <w:rsid w:val="00FE1F9C"/>
    <w:rsid w:val="00FE2025"/>
    <w:rsid w:val="00FE212A"/>
    <w:rsid w:val="00FE2404"/>
    <w:rsid w:val="00FE28B3"/>
    <w:rsid w:val="00FE2AC3"/>
    <w:rsid w:val="00FE314F"/>
    <w:rsid w:val="00FE3C12"/>
    <w:rsid w:val="00FE40B5"/>
    <w:rsid w:val="00FE48A2"/>
    <w:rsid w:val="00FE48D3"/>
    <w:rsid w:val="00FE594B"/>
    <w:rsid w:val="00FE5ECF"/>
    <w:rsid w:val="00FE63C2"/>
    <w:rsid w:val="00FE643E"/>
    <w:rsid w:val="00FE6810"/>
    <w:rsid w:val="00FE6D0D"/>
    <w:rsid w:val="00FE7639"/>
    <w:rsid w:val="00FE7833"/>
    <w:rsid w:val="00FE7CF6"/>
    <w:rsid w:val="00FE7D12"/>
    <w:rsid w:val="00FF022E"/>
    <w:rsid w:val="00FF0F64"/>
    <w:rsid w:val="00FF14E2"/>
    <w:rsid w:val="00FF2022"/>
    <w:rsid w:val="00FF3CAE"/>
    <w:rsid w:val="00FF3E32"/>
    <w:rsid w:val="00FF4185"/>
    <w:rsid w:val="00FF43EF"/>
    <w:rsid w:val="00FF4516"/>
    <w:rsid w:val="00FF4597"/>
    <w:rsid w:val="00FF4877"/>
    <w:rsid w:val="00FF4D02"/>
    <w:rsid w:val="00FF5371"/>
    <w:rsid w:val="00FF5658"/>
    <w:rsid w:val="00FF587F"/>
    <w:rsid w:val="00FF5E0D"/>
    <w:rsid w:val="00FF62D4"/>
    <w:rsid w:val="00FF644F"/>
    <w:rsid w:val="00FF67FD"/>
    <w:rsid w:val="00FF6ACE"/>
    <w:rsid w:val="00FF71AE"/>
    <w:rsid w:val="00FF7713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621F6DB-94A5-4EA7-B65A-CF93468B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1C91"/>
    <w:pPr>
      <w:spacing w:after="200" w:line="276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C0B78"/>
    <w:pPr>
      <w:keepNext/>
      <w:numPr>
        <w:numId w:val="1"/>
      </w:numPr>
      <w:spacing w:before="240" w:after="120" w:line="240" w:lineRule="auto"/>
      <w:outlineLvl w:val="0"/>
    </w:pPr>
    <w:rPr>
      <w:rFonts w:ascii="Arial Black" w:eastAsia="Times New Roman" w:hAnsi="Arial Black"/>
      <w:b/>
      <w:bCs/>
      <w:sz w:val="36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C0B78"/>
    <w:pPr>
      <w:keepNext/>
      <w:spacing w:before="240" w:after="120" w:line="240" w:lineRule="auto"/>
      <w:outlineLvl w:val="1"/>
    </w:pPr>
    <w:rPr>
      <w:rFonts w:ascii="Arial Black" w:eastAsia="Times New Roman" w:hAnsi="Arial Black"/>
      <w:b/>
      <w:bCs/>
      <w:sz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C0B78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ascii="Arial Black" w:eastAsia="Times New Roman" w:hAnsi="Arial Black"/>
      <w:b/>
      <w:bCs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AC0B7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AC0B7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AC0B78"/>
    <w:pPr>
      <w:keepNext/>
      <w:numPr>
        <w:ilvl w:val="5"/>
        <w:numId w:val="1"/>
      </w:numPr>
      <w:spacing w:after="0" w:line="240" w:lineRule="auto"/>
      <w:outlineLvl w:val="5"/>
    </w:pPr>
    <w:rPr>
      <w:rFonts w:ascii="Arial Black" w:eastAsia="Times New Roman" w:hAnsi="Arial Black"/>
      <w:i/>
      <w:shadow/>
      <w:snapToGrid w:val="0"/>
      <w:color w:val="C0C0C0"/>
      <w:sz w:val="18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AC0B78"/>
    <w:pPr>
      <w:keepNext/>
      <w:numPr>
        <w:ilvl w:val="6"/>
        <w:numId w:val="1"/>
      </w:numPr>
      <w:spacing w:after="0" w:line="240" w:lineRule="auto"/>
      <w:outlineLvl w:val="6"/>
    </w:pPr>
    <w:rPr>
      <w:rFonts w:eastAsia="Times New Roman"/>
      <w:b/>
      <w:snapToGrid w:val="0"/>
      <w:color w:val="000000"/>
      <w:sz w:val="16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AC0B78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eastAsia="Times New Roman"/>
      <w:b/>
      <w:snapToGrid w:val="0"/>
      <w:color w:val="00000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AC0B78"/>
    <w:pPr>
      <w:keepNext/>
      <w:numPr>
        <w:ilvl w:val="8"/>
        <w:numId w:val="1"/>
      </w:numPr>
      <w:spacing w:before="120" w:after="120" w:line="240" w:lineRule="auto"/>
      <w:jc w:val="center"/>
      <w:outlineLvl w:val="8"/>
    </w:pPr>
    <w:rPr>
      <w:rFonts w:ascii="Times New Roman" w:eastAsia="Times New Roman" w:hAnsi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639"/>
    <w:pPr>
      <w:spacing w:after="0" w:line="240" w:lineRule="auto"/>
    </w:pPr>
    <w:rPr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01639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4CA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E4C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4CA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E4CAD"/>
    <w:rPr>
      <w:sz w:val="24"/>
      <w:szCs w:val="24"/>
    </w:rPr>
  </w:style>
  <w:style w:type="table" w:styleId="TableGrid">
    <w:name w:val="Table Grid"/>
    <w:basedOn w:val="TableNormal"/>
    <w:uiPriority w:val="59"/>
    <w:rsid w:val="008E4C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AF4F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</w:rPr>
  </w:style>
  <w:style w:type="character" w:customStyle="1" w:styleId="BodyTextChar">
    <w:name w:val="Body Text Char"/>
    <w:link w:val="BodyText"/>
    <w:rsid w:val="00AF4F22"/>
    <w:rPr>
      <w:rFonts w:ascii="Times New Roman" w:eastAsia="Times New Roman" w:hAnsi="Times New Roman"/>
      <w:b/>
      <w:bCs/>
      <w:sz w:val="32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AF4F22"/>
    <w:pPr>
      <w:spacing w:after="0" w:line="240" w:lineRule="auto"/>
      <w:jc w:val="center"/>
    </w:pPr>
    <w:rPr>
      <w:rFonts w:ascii="Arial" w:eastAsia="Times New Roman" w:hAnsi="Arial"/>
      <w:sz w:val="20"/>
    </w:rPr>
  </w:style>
  <w:style w:type="character" w:customStyle="1" w:styleId="BodyText2Char">
    <w:name w:val="Body Text 2 Char"/>
    <w:link w:val="BodyText2"/>
    <w:rsid w:val="00AF4F22"/>
    <w:rPr>
      <w:rFonts w:ascii="Arial" w:eastAsia="Times New Roman" w:hAnsi="Arial" w:cs="Arial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D0948"/>
    <w:pPr>
      <w:ind w:left="720"/>
    </w:pPr>
  </w:style>
  <w:style w:type="paragraph" w:styleId="NoSpacing">
    <w:name w:val="No Spacing"/>
    <w:uiPriority w:val="1"/>
    <w:qFormat/>
    <w:rsid w:val="004D0948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C1270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9C1270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55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A055CD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AC0B78"/>
    <w:rPr>
      <w:rFonts w:ascii="Arial Black" w:eastAsia="Times New Roman" w:hAnsi="Arial Black"/>
      <w:b/>
      <w:bCs/>
      <w:sz w:val="36"/>
      <w:szCs w:val="24"/>
      <w:lang w:val="x-none" w:eastAsia="x-none"/>
    </w:rPr>
  </w:style>
  <w:style w:type="character" w:customStyle="1" w:styleId="Heading2Char">
    <w:name w:val="Heading 2 Char"/>
    <w:link w:val="Heading2"/>
    <w:rsid w:val="00AC0B78"/>
    <w:rPr>
      <w:rFonts w:ascii="Arial Black" w:eastAsia="Times New Roman" w:hAnsi="Arial Black"/>
      <w:b/>
      <w:bCs/>
      <w:sz w:val="32"/>
      <w:szCs w:val="24"/>
    </w:rPr>
  </w:style>
  <w:style w:type="character" w:customStyle="1" w:styleId="Heading3Char">
    <w:name w:val="Heading 3 Char"/>
    <w:link w:val="Heading3"/>
    <w:rsid w:val="00AC0B78"/>
    <w:rPr>
      <w:rFonts w:ascii="Arial Black" w:eastAsia="Times New Roman" w:hAnsi="Arial Black"/>
      <w:b/>
      <w:bCs/>
      <w:sz w:val="24"/>
      <w:szCs w:val="26"/>
      <w:lang w:val="x-none" w:eastAsia="x-none"/>
    </w:rPr>
  </w:style>
  <w:style w:type="character" w:customStyle="1" w:styleId="Heading4Char">
    <w:name w:val="Heading 4 Char"/>
    <w:link w:val="Heading4"/>
    <w:rsid w:val="00AC0B78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link w:val="Heading5"/>
    <w:rsid w:val="00AC0B78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link w:val="Heading6"/>
    <w:rsid w:val="00AC0B78"/>
    <w:rPr>
      <w:rFonts w:ascii="Arial Black" w:eastAsia="Times New Roman" w:hAnsi="Arial Black"/>
      <w:i/>
      <w:shadow/>
      <w:snapToGrid w:val="0"/>
      <w:color w:val="C0C0C0"/>
      <w:sz w:val="18"/>
      <w:lang w:val="x-none" w:eastAsia="x-none"/>
    </w:rPr>
  </w:style>
  <w:style w:type="character" w:customStyle="1" w:styleId="Heading7Char">
    <w:name w:val="Heading 7 Char"/>
    <w:link w:val="Heading7"/>
    <w:rsid w:val="00AC0B78"/>
    <w:rPr>
      <w:rFonts w:eastAsia="Times New Roman"/>
      <w:b/>
      <w:snapToGrid w:val="0"/>
      <w:color w:val="000000"/>
      <w:sz w:val="16"/>
      <w:lang w:val="x-none" w:eastAsia="x-none"/>
    </w:rPr>
  </w:style>
  <w:style w:type="character" w:customStyle="1" w:styleId="Heading8Char">
    <w:name w:val="Heading 8 Char"/>
    <w:link w:val="Heading8"/>
    <w:rsid w:val="00AC0B78"/>
    <w:rPr>
      <w:rFonts w:eastAsia="Times New Roman"/>
      <w:b/>
      <w:snapToGrid w:val="0"/>
      <w:color w:val="000000"/>
      <w:sz w:val="24"/>
      <w:lang w:val="x-none" w:eastAsia="x-none"/>
    </w:rPr>
  </w:style>
  <w:style w:type="character" w:customStyle="1" w:styleId="Heading9Char">
    <w:name w:val="Heading 9 Char"/>
    <w:link w:val="Heading9"/>
    <w:rsid w:val="00AC0B78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Subtitle">
    <w:name w:val="Subtitle"/>
    <w:basedOn w:val="Normal"/>
    <w:link w:val="SubtitleChar"/>
    <w:qFormat/>
    <w:rsid w:val="00AC0B78"/>
    <w:pPr>
      <w:spacing w:before="240" w:after="120" w:line="240" w:lineRule="auto"/>
    </w:pPr>
    <w:rPr>
      <w:rFonts w:ascii="Arial" w:eastAsia="Times New Roman" w:hAnsi="Arial"/>
      <w:b/>
      <w:lang w:val="x-none" w:eastAsia="x-none"/>
    </w:rPr>
  </w:style>
  <w:style w:type="character" w:customStyle="1" w:styleId="SubtitleChar">
    <w:name w:val="Subtitle Char"/>
    <w:link w:val="Subtitle"/>
    <w:rsid w:val="00AC0B78"/>
    <w:rPr>
      <w:rFonts w:ascii="Arial" w:eastAsia="Times New Roman" w:hAnsi="Arial" w:cs="Arial"/>
      <w:b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D1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4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4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47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BD1471"/>
    <w:rPr>
      <w:b/>
      <w:bCs/>
    </w:rPr>
  </w:style>
  <w:style w:type="character" w:styleId="Hyperlink">
    <w:name w:val="Hyperlink"/>
    <w:uiPriority w:val="99"/>
    <w:semiHidden/>
    <w:unhideWhenUsed/>
    <w:rsid w:val="00C07AC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201B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en-PH" w:eastAsia="en-PH"/>
    </w:rPr>
  </w:style>
  <w:style w:type="character" w:customStyle="1" w:styleId="apple-converted-space">
    <w:name w:val="apple-converted-space"/>
    <w:rsid w:val="0087201B"/>
  </w:style>
  <w:style w:type="paragraph" w:customStyle="1" w:styleId="NoSpacing2">
    <w:name w:val="No Spacing2"/>
    <w:uiPriority w:val="1"/>
    <w:qFormat/>
    <w:rsid w:val="00CB47B1"/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08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089A"/>
  </w:style>
  <w:style w:type="character" w:styleId="FootnoteReference">
    <w:name w:val="footnote reference"/>
    <w:uiPriority w:val="99"/>
    <w:semiHidden/>
    <w:unhideWhenUsed/>
    <w:rsid w:val="003108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48FEF-3DB2-4D49-968E-A226ADA0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Xitrix Computer Corporation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Fenix</dc:creator>
  <cp:keywords/>
  <cp:lastModifiedBy>Management Division</cp:lastModifiedBy>
  <cp:revision>2</cp:revision>
  <cp:lastPrinted>2017-03-15T09:44:00Z</cp:lastPrinted>
  <dcterms:created xsi:type="dcterms:W3CDTF">2017-03-29T01:19:00Z</dcterms:created>
  <dcterms:modified xsi:type="dcterms:W3CDTF">2017-03-29T01:19:00Z</dcterms:modified>
</cp:coreProperties>
</file>